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B813" w14:textId="77777777" w:rsidR="003D29B7" w:rsidRPr="00583342" w:rsidRDefault="00BB5CD0" w:rsidP="00910404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cstheme="minorHAnsi"/>
          <w:b/>
          <w:bCs/>
          <w:sz w:val="24"/>
          <w:szCs w:val="24"/>
        </w:rPr>
      </w:pPr>
      <w:r w:rsidRPr="00583342">
        <w:rPr>
          <w:rFonts w:cstheme="minorHAnsi"/>
          <w:b/>
          <w:bCs/>
          <w:sz w:val="24"/>
          <w:szCs w:val="24"/>
        </w:rPr>
        <w:t xml:space="preserve">St. Benedict </w:t>
      </w:r>
      <w:r w:rsidR="003D29B7" w:rsidRPr="00583342">
        <w:rPr>
          <w:rFonts w:cstheme="minorHAnsi"/>
          <w:b/>
          <w:bCs/>
          <w:sz w:val="24"/>
          <w:szCs w:val="24"/>
        </w:rPr>
        <w:t>Catholic School</w:t>
      </w:r>
    </w:p>
    <w:p w14:paraId="745EE117" w14:textId="67956871" w:rsidR="00BB5CD0" w:rsidRPr="00583342" w:rsidRDefault="00BB5CD0" w:rsidP="00910404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cstheme="minorHAnsi"/>
          <w:b/>
          <w:bCs/>
          <w:sz w:val="24"/>
          <w:szCs w:val="24"/>
        </w:rPr>
      </w:pPr>
      <w:r w:rsidRPr="00583342">
        <w:rPr>
          <w:rFonts w:cstheme="minorHAnsi"/>
          <w:b/>
          <w:bCs/>
          <w:sz w:val="24"/>
          <w:szCs w:val="24"/>
        </w:rPr>
        <w:t>School Council Meeting Minutes</w:t>
      </w:r>
    </w:p>
    <w:p w14:paraId="5128863F" w14:textId="1A0C5EBB" w:rsidR="00423800" w:rsidRPr="00583342" w:rsidRDefault="00423800" w:rsidP="00910404">
      <w:pPr>
        <w:shd w:val="clear" w:color="auto" w:fill="FFFFFF"/>
        <w:tabs>
          <w:tab w:val="num" w:pos="720"/>
        </w:tabs>
        <w:spacing w:after="100" w:afterAutospacing="1" w:line="240" w:lineRule="auto"/>
        <w:ind w:left="720" w:hanging="360"/>
        <w:jc w:val="center"/>
        <w:rPr>
          <w:rFonts w:cstheme="minorHAnsi"/>
          <w:sz w:val="24"/>
          <w:szCs w:val="24"/>
        </w:rPr>
      </w:pPr>
      <w:r w:rsidRPr="00583342">
        <w:rPr>
          <w:rFonts w:cstheme="minorHAnsi"/>
          <w:sz w:val="24"/>
          <w:szCs w:val="24"/>
        </w:rPr>
        <w:t>Held Virtually via Zoom</w:t>
      </w:r>
    </w:p>
    <w:p w14:paraId="76EE2464" w14:textId="77777777" w:rsidR="00BB5CD0" w:rsidRPr="00583342" w:rsidRDefault="00BB5CD0" w:rsidP="0042380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27AF9543" w14:textId="0AB241C4" w:rsidR="00BB5CD0" w:rsidRPr="00583342" w:rsidRDefault="00BB5CD0" w:rsidP="00BB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Date and time of meeting</w:t>
      </w:r>
      <w:r w:rsidR="00B00341" w:rsidRPr="00583342">
        <w:rPr>
          <w:rFonts w:eastAsia="Times New Roman" w:cstheme="minorHAnsi"/>
          <w:b/>
          <w:bCs/>
          <w:color w:val="151D21"/>
          <w:sz w:val="24"/>
          <w:szCs w:val="24"/>
        </w:rPr>
        <w:t>:</w:t>
      </w:r>
      <w:r w:rsidR="00B00341" w:rsidRPr="00583342">
        <w:rPr>
          <w:rFonts w:eastAsia="Times New Roman" w:cstheme="minorHAnsi"/>
          <w:color w:val="151D21"/>
          <w:sz w:val="24"/>
          <w:szCs w:val="24"/>
        </w:rPr>
        <w:t xml:space="preserve"> November </w:t>
      </w:r>
      <w:r w:rsidR="003939DE" w:rsidRPr="00583342">
        <w:rPr>
          <w:rFonts w:eastAsia="Times New Roman" w:cstheme="minorHAnsi"/>
          <w:color w:val="151D21"/>
          <w:sz w:val="24"/>
          <w:szCs w:val="24"/>
        </w:rPr>
        <w:t>25</w:t>
      </w:r>
      <w:r w:rsidR="00B00341" w:rsidRPr="00583342">
        <w:rPr>
          <w:rFonts w:eastAsia="Times New Roman" w:cstheme="minorHAnsi"/>
          <w:color w:val="151D21"/>
          <w:sz w:val="24"/>
          <w:szCs w:val="24"/>
        </w:rPr>
        <w:t>, 2021, 1900-2000</w:t>
      </w:r>
    </w:p>
    <w:p w14:paraId="5A2D552E" w14:textId="580765BF" w:rsidR="00162AD9" w:rsidRPr="00583342" w:rsidRDefault="000120CF" w:rsidP="00162A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In Attendance</w:t>
      </w:r>
      <w:r w:rsidR="00B00341" w:rsidRPr="00583342">
        <w:rPr>
          <w:rFonts w:eastAsia="Times New Roman" w:cstheme="minorHAnsi"/>
          <w:b/>
          <w:bCs/>
          <w:color w:val="151D21"/>
          <w:sz w:val="24"/>
          <w:szCs w:val="24"/>
        </w:rPr>
        <w:t>:</w:t>
      </w:r>
    </w:p>
    <w:p w14:paraId="6C24FD05" w14:textId="3848747D" w:rsidR="00B00341" w:rsidRPr="00583342" w:rsidRDefault="00B00341" w:rsidP="00162AD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Connie Greer – Principal</w:t>
      </w:r>
    </w:p>
    <w:p w14:paraId="4C9852D8" w14:textId="4787B56E" w:rsidR="007D0DD5" w:rsidRPr="00583342" w:rsidRDefault="007D0DD5" w:rsidP="00162AD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Mandy Rantucci – Vice-Principal</w:t>
      </w:r>
    </w:p>
    <w:p w14:paraId="1BFDC320" w14:textId="6EB45B33" w:rsidR="00534DB5" w:rsidRPr="00583342" w:rsidRDefault="002E1872" w:rsidP="00162AD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Jolyne De Marco </w:t>
      </w:r>
      <w:r w:rsidR="00CC7B27" w:rsidRPr="00583342">
        <w:rPr>
          <w:rFonts w:eastAsia="Times New Roman" w:cstheme="minorHAnsi"/>
          <w:color w:val="151D21"/>
          <w:sz w:val="24"/>
          <w:szCs w:val="24"/>
        </w:rPr>
        <w:t>–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454CD3">
        <w:rPr>
          <w:rFonts w:eastAsia="Times New Roman" w:cstheme="minorHAnsi"/>
          <w:color w:val="151D21"/>
          <w:sz w:val="24"/>
          <w:szCs w:val="24"/>
        </w:rPr>
        <w:t xml:space="preserve">Leduc </w:t>
      </w:r>
      <w:r w:rsidR="008838CA" w:rsidRPr="00583342">
        <w:rPr>
          <w:rFonts w:eastAsia="Times New Roman" w:cstheme="minorHAnsi"/>
          <w:color w:val="151D21"/>
          <w:sz w:val="24"/>
          <w:szCs w:val="24"/>
        </w:rPr>
        <w:t>School Board</w:t>
      </w:r>
      <w:r w:rsidR="0035752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Pr="00583342">
        <w:rPr>
          <w:rFonts w:eastAsia="Times New Roman" w:cstheme="minorHAnsi"/>
          <w:color w:val="151D21"/>
          <w:sz w:val="24"/>
          <w:szCs w:val="24"/>
        </w:rPr>
        <w:t>Trustee</w:t>
      </w:r>
    </w:p>
    <w:p w14:paraId="360A9E1D" w14:textId="77777777" w:rsidR="00B00341" w:rsidRPr="00583342" w:rsidRDefault="00B00341" w:rsidP="00162AD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Trina Joly – Co-Chair</w:t>
      </w:r>
    </w:p>
    <w:p w14:paraId="5E649A39" w14:textId="66DB7120" w:rsidR="00B00341" w:rsidRPr="00583342" w:rsidRDefault="00B00341" w:rsidP="00162AD9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Trina Samotej – Secretary</w:t>
      </w:r>
    </w:p>
    <w:p w14:paraId="142F1889" w14:textId="0318E414" w:rsidR="00D32819" w:rsidRPr="00583342" w:rsidRDefault="00613F0A" w:rsidP="00162AD9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b/>
          <w:bCs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Absent</w:t>
      </w:r>
      <w:r w:rsidR="00D32819" w:rsidRPr="00583342">
        <w:rPr>
          <w:rFonts w:eastAsia="Times New Roman" w:cstheme="minorHAnsi"/>
          <w:b/>
          <w:bCs/>
          <w:color w:val="151D21"/>
          <w:sz w:val="24"/>
          <w:szCs w:val="24"/>
        </w:rPr>
        <w:t>:</w:t>
      </w:r>
    </w:p>
    <w:p w14:paraId="3F502AD0" w14:textId="663B4E8B" w:rsidR="00D32819" w:rsidRPr="00583342" w:rsidRDefault="00A53965" w:rsidP="00162AD9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David Williams - Chairperson</w:t>
      </w:r>
    </w:p>
    <w:p w14:paraId="69487818" w14:textId="340A145D" w:rsidR="00397AC2" w:rsidRPr="00583342" w:rsidRDefault="00397AC2" w:rsidP="00397AC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Call to Order: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Meeting started via Zoom at 190</w:t>
      </w:r>
      <w:r w:rsidR="00AC637B" w:rsidRPr="00583342">
        <w:rPr>
          <w:rFonts w:eastAsia="Times New Roman" w:cstheme="minorHAnsi"/>
          <w:color w:val="151D21"/>
          <w:sz w:val="24"/>
          <w:szCs w:val="24"/>
        </w:rPr>
        <w:t>7</w:t>
      </w:r>
      <w:r w:rsidRPr="00583342">
        <w:rPr>
          <w:rFonts w:eastAsia="Times New Roman" w:cstheme="minorHAnsi"/>
          <w:color w:val="151D21"/>
          <w:sz w:val="24"/>
          <w:szCs w:val="24"/>
        </w:rPr>
        <w:t>h</w:t>
      </w:r>
    </w:p>
    <w:p w14:paraId="779B4D85" w14:textId="0A446781" w:rsidR="00110E0A" w:rsidRPr="00583342" w:rsidRDefault="00B00341" w:rsidP="00B92FE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Prayer</w:t>
      </w:r>
      <w:r w:rsidR="00110E0A" w:rsidRPr="00583342">
        <w:rPr>
          <w:rFonts w:eastAsia="Times New Roman" w:cstheme="minorHAnsi"/>
          <w:color w:val="151D21"/>
          <w:sz w:val="24"/>
          <w:szCs w:val="24"/>
        </w:rPr>
        <w:t xml:space="preserve">: </w:t>
      </w:r>
      <w:r w:rsidR="00E678DD" w:rsidRPr="00583342">
        <w:rPr>
          <w:rFonts w:eastAsia="Times New Roman" w:cstheme="minorHAnsi"/>
          <w:color w:val="151D21"/>
          <w:sz w:val="24"/>
          <w:szCs w:val="24"/>
        </w:rPr>
        <w:t>led by Mandy Rantucci</w:t>
      </w:r>
    </w:p>
    <w:p w14:paraId="15FDE6D6" w14:textId="192DE0ED" w:rsidR="00BB5CD0" w:rsidRPr="00583342" w:rsidRDefault="00110E0A" w:rsidP="00B92FE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Treaty 6 </w:t>
      </w:r>
      <w:r w:rsidR="00B00341" w:rsidRPr="00583342">
        <w:rPr>
          <w:rFonts w:eastAsia="Times New Roman" w:cstheme="minorHAnsi"/>
          <w:color w:val="151D21"/>
          <w:sz w:val="24"/>
          <w:szCs w:val="24"/>
        </w:rPr>
        <w:t>Land Acknowledgement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: </w:t>
      </w:r>
      <w:r w:rsidR="00F20307" w:rsidRPr="00583342">
        <w:rPr>
          <w:rFonts w:eastAsia="Times New Roman" w:cstheme="minorHAnsi"/>
          <w:color w:val="151D21"/>
          <w:sz w:val="24"/>
          <w:szCs w:val="24"/>
        </w:rPr>
        <w:t>“</w:t>
      </w:r>
      <w:r w:rsidR="00541407" w:rsidRPr="00583342">
        <w:rPr>
          <w:rFonts w:eastAsia="Times New Roman" w:cstheme="minorHAnsi"/>
          <w:color w:val="151D21"/>
          <w:sz w:val="24"/>
          <w:szCs w:val="24"/>
        </w:rPr>
        <w:t>I want to acknowledge that we are meeting on Treaty 6 territory, and we honour and acknowledge all of the First Nations, Metis and Inuit people who have lived, traveled and gathered on these lands for thousands of years.”</w:t>
      </w:r>
    </w:p>
    <w:p w14:paraId="0203B3EF" w14:textId="0EA468F4" w:rsidR="00CF6671" w:rsidRPr="00583342" w:rsidRDefault="00CF6671" w:rsidP="00CF667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Welcome / Introductions by all in attendance</w:t>
      </w:r>
    </w:p>
    <w:p w14:paraId="48F1C1B0" w14:textId="301DC7F1" w:rsidR="0001781C" w:rsidRPr="00583342" w:rsidRDefault="00BB5CD0" w:rsidP="004F447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Agenda</w:t>
      </w:r>
      <w:r w:rsidR="00B00341" w:rsidRPr="00583342">
        <w:rPr>
          <w:rFonts w:eastAsia="Times New Roman" w:cstheme="minorHAnsi"/>
          <w:b/>
          <w:bCs/>
          <w:color w:val="151D21"/>
          <w:sz w:val="24"/>
          <w:szCs w:val="24"/>
        </w:rPr>
        <w:t xml:space="preserve">: </w:t>
      </w:r>
    </w:p>
    <w:p w14:paraId="6F4044EF" w14:textId="77777777" w:rsidR="005558E4" w:rsidRPr="00583342" w:rsidRDefault="005558E4" w:rsidP="005558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Prayer/Land Acknowledgement</w:t>
      </w:r>
    </w:p>
    <w:p w14:paraId="388C9A26" w14:textId="77777777" w:rsidR="005558E4" w:rsidRPr="00583342" w:rsidRDefault="005558E4" w:rsidP="005558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Introductions</w:t>
      </w:r>
    </w:p>
    <w:p w14:paraId="7D12658A" w14:textId="77777777" w:rsidR="00730E92" w:rsidRPr="00583342" w:rsidRDefault="005558E4" w:rsidP="005558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Review and Approval of Agenda</w:t>
      </w:r>
    </w:p>
    <w:p w14:paraId="06E185F9" w14:textId="77777777" w:rsidR="00730E92" w:rsidRPr="00583342" w:rsidRDefault="00F44144" w:rsidP="005558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School Council</w:t>
      </w:r>
      <w:r w:rsidR="009D377D" w:rsidRPr="00583342">
        <w:rPr>
          <w:rFonts w:eastAsia="Times New Roman" w:cstheme="minorHAnsi"/>
          <w:color w:val="151D21"/>
          <w:sz w:val="24"/>
          <w:szCs w:val="24"/>
        </w:rPr>
        <w:t xml:space="preserve"> Mission</w:t>
      </w:r>
    </w:p>
    <w:p w14:paraId="080E1182" w14:textId="77777777" w:rsidR="0071541D" w:rsidRPr="00583342" w:rsidRDefault="0071541D" w:rsidP="0071541D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2021-22 Executive:</w:t>
      </w:r>
    </w:p>
    <w:p w14:paraId="67E7911A" w14:textId="77777777" w:rsidR="0071541D" w:rsidRPr="00583342" w:rsidRDefault="0071541D" w:rsidP="0071541D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Chairperson: David Williams</w:t>
      </w:r>
    </w:p>
    <w:p w14:paraId="47FAD091" w14:textId="77777777" w:rsidR="0071541D" w:rsidRPr="00583342" w:rsidRDefault="0071541D" w:rsidP="0071541D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Vice (Co)-Chairperson: Trina Joly</w:t>
      </w:r>
      <w:r w:rsidR="008D5070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315BA865" w14:textId="77777777" w:rsidR="0071541D" w:rsidRPr="00583342" w:rsidRDefault="0071541D" w:rsidP="0071541D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Secretary: Trina Samotej</w:t>
      </w:r>
    </w:p>
    <w:p w14:paraId="605D47AB" w14:textId="77777777" w:rsidR="00153C45" w:rsidRPr="00583342" w:rsidRDefault="00153C45" w:rsidP="0071541D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51D21"/>
          <w:sz w:val="24"/>
          <w:szCs w:val="24"/>
        </w:rPr>
      </w:pPr>
    </w:p>
    <w:p w14:paraId="78B1A537" w14:textId="2F0B548E" w:rsidR="005C699A" w:rsidRPr="00583342" w:rsidRDefault="00153C45" w:rsidP="0071541D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A</w:t>
      </w:r>
      <w:r w:rsidR="003E4A46" w:rsidRPr="00583342">
        <w:rPr>
          <w:rFonts w:eastAsia="Times New Roman" w:cstheme="minorHAnsi"/>
          <w:color w:val="151D21"/>
          <w:sz w:val="24"/>
          <w:szCs w:val="24"/>
        </w:rPr>
        <w:t xml:space="preserve">ddition: </w:t>
      </w:r>
      <w:r w:rsidR="00353149" w:rsidRPr="00583342">
        <w:rPr>
          <w:rFonts w:eastAsia="Times New Roman" w:cstheme="minorHAnsi"/>
          <w:color w:val="151D21"/>
          <w:sz w:val="24"/>
          <w:szCs w:val="24"/>
        </w:rPr>
        <w:t>Connie</w:t>
      </w:r>
      <w:r w:rsidR="003E4A46" w:rsidRPr="00583342">
        <w:rPr>
          <w:rFonts w:eastAsia="Times New Roman" w:cstheme="minorHAnsi"/>
          <w:color w:val="151D21"/>
          <w:sz w:val="24"/>
          <w:szCs w:val="24"/>
        </w:rPr>
        <w:t xml:space="preserve"> Greer</w:t>
      </w:r>
      <w:r w:rsidR="00353149" w:rsidRPr="00583342">
        <w:rPr>
          <w:rFonts w:eastAsia="Times New Roman" w:cstheme="minorHAnsi"/>
          <w:color w:val="151D21"/>
          <w:sz w:val="24"/>
          <w:szCs w:val="24"/>
        </w:rPr>
        <w:t xml:space="preserve"> made suggestion to offer </w:t>
      </w:r>
      <w:r w:rsidR="003D1DB2" w:rsidRPr="00583342">
        <w:rPr>
          <w:rFonts w:eastAsia="Times New Roman" w:cstheme="minorHAnsi"/>
          <w:color w:val="151D21"/>
          <w:sz w:val="24"/>
          <w:szCs w:val="24"/>
        </w:rPr>
        <w:t>Member at Large position to Michelle Lamer</w:t>
      </w:r>
      <w:r w:rsidR="003E4A46" w:rsidRPr="00583342">
        <w:rPr>
          <w:rFonts w:eastAsia="Times New Roman" w:cstheme="minorHAnsi"/>
          <w:color w:val="151D21"/>
          <w:sz w:val="24"/>
          <w:szCs w:val="24"/>
        </w:rPr>
        <w:t xml:space="preserve"> (</w:t>
      </w:r>
      <w:r w:rsidR="00097B4D" w:rsidRPr="00583342">
        <w:rPr>
          <w:rFonts w:eastAsia="Times New Roman" w:cstheme="minorHAnsi"/>
          <w:color w:val="151D21"/>
          <w:sz w:val="24"/>
          <w:szCs w:val="24"/>
        </w:rPr>
        <w:t>p</w:t>
      </w:r>
      <w:r w:rsidR="003E4A46" w:rsidRPr="00583342">
        <w:rPr>
          <w:rFonts w:eastAsia="Times New Roman" w:cstheme="minorHAnsi"/>
          <w:color w:val="151D21"/>
          <w:sz w:val="24"/>
          <w:szCs w:val="24"/>
        </w:rPr>
        <w:t xml:space="preserve">revious </w:t>
      </w:r>
      <w:r w:rsidR="00F75CA6" w:rsidRPr="00583342">
        <w:rPr>
          <w:rFonts w:eastAsia="Times New Roman" w:cstheme="minorHAnsi"/>
          <w:color w:val="151D21"/>
          <w:sz w:val="24"/>
          <w:szCs w:val="24"/>
        </w:rPr>
        <w:t xml:space="preserve">Leduc </w:t>
      </w:r>
      <w:r w:rsidR="003E4A46" w:rsidRPr="00583342">
        <w:rPr>
          <w:rFonts w:eastAsia="Times New Roman" w:cstheme="minorHAnsi"/>
          <w:color w:val="151D21"/>
          <w:sz w:val="24"/>
          <w:szCs w:val="24"/>
        </w:rPr>
        <w:t>School Trustee</w:t>
      </w:r>
      <w:r w:rsidR="00F75CA6" w:rsidRPr="00583342">
        <w:rPr>
          <w:rFonts w:eastAsia="Times New Roman" w:cstheme="minorHAnsi"/>
          <w:color w:val="151D21"/>
          <w:sz w:val="24"/>
          <w:szCs w:val="24"/>
        </w:rPr>
        <w:t xml:space="preserve"> and Chair</w:t>
      </w:r>
      <w:r w:rsidR="003E4A46" w:rsidRPr="00583342">
        <w:rPr>
          <w:rFonts w:eastAsia="Times New Roman" w:cstheme="minorHAnsi"/>
          <w:color w:val="151D21"/>
          <w:sz w:val="24"/>
          <w:szCs w:val="24"/>
        </w:rPr>
        <w:t>)</w:t>
      </w:r>
    </w:p>
    <w:p w14:paraId="3A4806C0" w14:textId="67BBC959" w:rsidR="00B11B3C" w:rsidRPr="00583342" w:rsidRDefault="006070B7" w:rsidP="00AE4E3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5.0 </w:t>
      </w:r>
      <w:r w:rsidRPr="00583342">
        <w:rPr>
          <w:rFonts w:eastAsia="Times New Roman" w:cstheme="minorHAnsi"/>
          <w:color w:val="151D21"/>
          <w:sz w:val="24"/>
          <w:szCs w:val="24"/>
        </w:rPr>
        <w:tab/>
      </w:r>
      <w:r w:rsidR="00153C45" w:rsidRPr="00583342">
        <w:rPr>
          <w:rFonts w:eastAsia="Times New Roman" w:cstheme="minorHAnsi"/>
          <w:color w:val="151D21"/>
          <w:sz w:val="24"/>
          <w:szCs w:val="24"/>
        </w:rPr>
        <w:t>St. Benedict School Council Meeting Dates:</w:t>
      </w:r>
    </w:p>
    <w:p w14:paraId="236465E4" w14:textId="6416A472" w:rsidR="00B11B3C" w:rsidRPr="00583342" w:rsidRDefault="006070B7" w:rsidP="00AE4E3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6.0 </w:t>
      </w:r>
      <w:r w:rsidRPr="00583342">
        <w:rPr>
          <w:rFonts w:eastAsia="Times New Roman" w:cstheme="minorHAnsi"/>
          <w:color w:val="151D21"/>
          <w:sz w:val="24"/>
          <w:szCs w:val="24"/>
        </w:rPr>
        <w:tab/>
      </w:r>
      <w:r w:rsidR="007045E7" w:rsidRPr="00583342">
        <w:rPr>
          <w:rFonts w:eastAsia="Times New Roman" w:cstheme="minorHAnsi"/>
          <w:color w:val="151D21"/>
          <w:sz w:val="24"/>
          <w:szCs w:val="24"/>
        </w:rPr>
        <w:t>Reports</w:t>
      </w:r>
    </w:p>
    <w:p w14:paraId="709DD560" w14:textId="5938B53C" w:rsidR="007045E7" w:rsidRPr="00583342" w:rsidRDefault="007045E7" w:rsidP="00AE4E3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ab/>
        <w:t>6.1</w:t>
      </w:r>
      <w:r w:rsidR="000F1CBA" w:rsidRPr="00583342">
        <w:rPr>
          <w:rFonts w:eastAsia="Times New Roman" w:cstheme="minorHAnsi"/>
          <w:color w:val="151D21"/>
          <w:sz w:val="24"/>
          <w:szCs w:val="24"/>
        </w:rPr>
        <w:tab/>
        <w:t>School Report</w:t>
      </w:r>
    </w:p>
    <w:p w14:paraId="26F46D94" w14:textId="2BA7C7C9" w:rsidR="000F1CBA" w:rsidRPr="00583342" w:rsidRDefault="000F1CBA" w:rsidP="00AE4E3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ab/>
        <w:t xml:space="preserve">6.2 </w:t>
      </w:r>
      <w:r w:rsidRPr="00583342">
        <w:rPr>
          <w:rFonts w:eastAsia="Times New Roman" w:cstheme="minorHAnsi"/>
          <w:color w:val="151D21"/>
          <w:sz w:val="24"/>
          <w:szCs w:val="24"/>
        </w:rPr>
        <w:tab/>
        <w:t>PEACE Chairperson</w:t>
      </w:r>
    </w:p>
    <w:p w14:paraId="76AAD2D3" w14:textId="0089C7B9" w:rsidR="000F1CBA" w:rsidRPr="00583342" w:rsidRDefault="000F1CBA" w:rsidP="00AE4E3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ab/>
        <w:t xml:space="preserve">6.3 </w:t>
      </w:r>
      <w:r w:rsidRPr="00583342">
        <w:rPr>
          <w:rFonts w:eastAsia="Times New Roman" w:cstheme="minorHAnsi"/>
          <w:color w:val="151D21"/>
          <w:sz w:val="24"/>
          <w:szCs w:val="24"/>
        </w:rPr>
        <w:tab/>
        <w:t>Report</w:t>
      </w:r>
    </w:p>
    <w:p w14:paraId="64B3CC59" w14:textId="5A7B17BD" w:rsidR="00AE4E34" w:rsidRPr="00583342" w:rsidRDefault="00AE4E34" w:rsidP="004B24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lastRenderedPageBreak/>
        <w:tab/>
        <w:t>Closing Prayer/ Next Meeting date/ Adjournment</w:t>
      </w:r>
    </w:p>
    <w:p w14:paraId="26800FA6" w14:textId="77777777" w:rsidR="00153C45" w:rsidRPr="00583342" w:rsidRDefault="00153C45" w:rsidP="00153C4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theme="minorHAnsi"/>
          <w:color w:val="151D21"/>
          <w:sz w:val="24"/>
          <w:szCs w:val="24"/>
        </w:rPr>
      </w:pPr>
    </w:p>
    <w:p w14:paraId="40478C46" w14:textId="5A5BAEBF" w:rsidR="00020FA8" w:rsidRPr="00583342" w:rsidRDefault="00BB5CD0" w:rsidP="0002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Action items</w:t>
      </w:r>
      <w:r w:rsidR="004B2431" w:rsidRPr="00583342">
        <w:rPr>
          <w:rFonts w:eastAsia="Times New Roman" w:cstheme="minorHAnsi"/>
          <w:b/>
          <w:bCs/>
          <w:color w:val="151D21"/>
          <w:sz w:val="24"/>
          <w:szCs w:val="24"/>
        </w:rPr>
        <w:t>:</w:t>
      </w:r>
    </w:p>
    <w:p w14:paraId="7751AECC" w14:textId="1CBA920F" w:rsidR="004B2431" w:rsidRPr="00583342" w:rsidRDefault="001B37D7" w:rsidP="00252D9B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 xml:space="preserve">Board </w:t>
      </w:r>
      <w:r w:rsidR="00B6138D" w:rsidRPr="00583342">
        <w:rPr>
          <w:rFonts w:eastAsia="Times New Roman" w:cstheme="minorHAnsi"/>
          <w:b/>
          <w:bCs/>
          <w:color w:val="151D21"/>
          <w:sz w:val="24"/>
          <w:szCs w:val="24"/>
        </w:rPr>
        <w:t>Report:</w:t>
      </w:r>
      <w:r w:rsidR="00122C49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684C35" w:rsidRPr="00583342">
        <w:rPr>
          <w:rFonts w:eastAsia="Times New Roman" w:cstheme="minorHAnsi"/>
          <w:color w:val="151D21"/>
          <w:sz w:val="24"/>
          <w:szCs w:val="24"/>
        </w:rPr>
        <w:t>delivered by Jolyne De Marco</w:t>
      </w:r>
      <w:r w:rsidR="00F75CA6" w:rsidRPr="00583342">
        <w:rPr>
          <w:rFonts w:eastAsia="Times New Roman" w:cstheme="minorHAnsi"/>
          <w:color w:val="151D21"/>
          <w:sz w:val="24"/>
          <w:szCs w:val="24"/>
        </w:rPr>
        <w:t>, Leduc School Trustee</w:t>
      </w:r>
      <w:r w:rsidR="00684C35" w:rsidRPr="00583342">
        <w:rPr>
          <w:rFonts w:eastAsia="Times New Roman" w:cstheme="minorHAnsi"/>
          <w:color w:val="151D21"/>
          <w:sz w:val="24"/>
          <w:szCs w:val="24"/>
        </w:rPr>
        <w:t xml:space="preserve">: </w:t>
      </w:r>
      <w:r w:rsidR="00051E66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3E5469F6" w14:textId="222E4B42" w:rsidR="00D11654" w:rsidRPr="00583342" w:rsidRDefault="00684C35" w:rsidP="00D1165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Board Meeting next Monday</w:t>
      </w:r>
      <w:r w:rsidR="005E1F3E" w:rsidRPr="00583342">
        <w:rPr>
          <w:rFonts w:eastAsia="Times New Roman" w:cstheme="minorHAnsi"/>
          <w:color w:val="151D21"/>
          <w:sz w:val="24"/>
          <w:szCs w:val="24"/>
        </w:rPr>
        <w:t xml:space="preserve">, November </w:t>
      </w:r>
      <w:r w:rsidR="00344EB5" w:rsidRPr="00583342">
        <w:rPr>
          <w:rFonts w:eastAsia="Times New Roman" w:cstheme="minorHAnsi"/>
          <w:color w:val="151D21"/>
          <w:sz w:val="24"/>
          <w:szCs w:val="24"/>
        </w:rPr>
        <w:t>29, 2021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069D7598" w14:textId="591B4B20" w:rsidR="00D11654" w:rsidRPr="00583342" w:rsidRDefault="00051E66" w:rsidP="00D1165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D</w:t>
      </w:r>
      <w:r w:rsidR="00684C35" w:rsidRPr="00583342">
        <w:rPr>
          <w:rFonts w:eastAsia="Times New Roman" w:cstheme="minorHAnsi"/>
          <w:color w:val="151D21"/>
          <w:sz w:val="24"/>
          <w:szCs w:val="24"/>
        </w:rPr>
        <w:t xml:space="preserve">iscussion/feedback </w:t>
      </w:r>
      <w:r w:rsidR="004F7A34" w:rsidRPr="00583342">
        <w:rPr>
          <w:rFonts w:eastAsia="Times New Roman" w:cstheme="minorHAnsi"/>
          <w:color w:val="151D21"/>
          <w:sz w:val="24"/>
          <w:szCs w:val="24"/>
        </w:rPr>
        <w:t>requested by government regarding draft curriculum (looking for specifics)</w:t>
      </w:r>
      <w:r w:rsidR="005A7695" w:rsidRPr="00583342">
        <w:rPr>
          <w:rFonts w:eastAsia="Times New Roman" w:cstheme="minorHAnsi"/>
          <w:color w:val="151D21"/>
          <w:sz w:val="24"/>
          <w:szCs w:val="24"/>
        </w:rPr>
        <w:t xml:space="preserve"> on Government of Alberta website</w:t>
      </w:r>
      <w:r w:rsidR="00344EB5" w:rsidRPr="00583342">
        <w:rPr>
          <w:rFonts w:eastAsia="Times New Roman" w:cstheme="minorHAnsi"/>
          <w:color w:val="151D21"/>
          <w:sz w:val="24"/>
          <w:szCs w:val="24"/>
        </w:rPr>
        <w:t xml:space="preserve"> (see link a</w:t>
      </w:r>
      <w:r w:rsidR="00E51FD0" w:rsidRPr="00583342">
        <w:rPr>
          <w:rFonts w:eastAsia="Times New Roman" w:cstheme="minorHAnsi"/>
          <w:color w:val="151D21"/>
          <w:sz w:val="24"/>
          <w:szCs w:val="24"/>
        </w:rPr>
        <w:t>t point 6</w:t>
      </w:r>
      <w:r w:rsidR="00140404" w:rsidRPr="00583342">
        <w:rPr>
          <w:rFonts w:eastAsia="Times New Roman" w:cstheme="minorHAnsi"/>
          <w:color w:val="151D21"/>
          <w:sz w:val="24"/>
          <w:szCs w:val="24"/>
        </w:rPr>
        <w:t>.</w:t>
      </w:r>
      <w:r w:rsidR="00E51FD0" w:rsidRPr="00583342">
        <w:rPr>
          <w:rFonts w:eastAsia="Times New Roman" w:cstheme="minorHAnsi"/>
          <w:color w:val="151D21"/>
          <w:sz w:val="24"/>
          <w:szCs w:val="24"/>
        </w:rPr>
        <w:t>b)</w:t>
      </w:r>
      <w:r w:rsidR="005A7695" w:rsidRPr="00583342">
        <w:rPr>
          <w:rFonts w:eastAsia="Times New Roman" w:cstheme="minorHAnsi"/>
          <w:color w:val="151D21"/>
          <w:sz w:val="24"/>
          <w:szCs w:val="24"/>
        </w:rPr>
        <w:t xml:space="preserve"> – one survey can be completed per subject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2F41F904" w14:textId="6296E2BB" w:rsidR="00D11654" w:rsidRPr="00583342" w:rsidRDefault="00F23BEA" w:rsidP="00D1165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Beaumont looking for community consultation/survey to be completed regarding High School </w:t>
      </w:r>
      <w:r w:rsidR="00DF6254" w:rsidRPr="00583342">
        <w:rPr>
          <w:rFonts w:eastAsia="Times New Roman" w:cstheme="minorHAnsi"/>
          <w:color w:val="151D21"/>
          <w:sz w:val="24"/>
          <w:szCs w:val="24"/>
        </w:rPr>
        <w:t>to be built in Beaumont</w:t>
      </w:r>
      <w:r w:rsidR="00E51FD0" w:rsidRPr="00583342">
        <w:rPr>
          <w:rFonts w:eastAsia="Times New Roman" w:cstheme="minorHAnsi"/>
          <w:color w:val="151D21"/>
          <w:sz w:val="24"/>
          <w:szCs w:val="24"/>
        </w:rPr>
        <w:t xml:space="preserve"> (see link at point 6</w:t>
      </w:r>
      <w:r w:rsidR="00140404" w:rsidRPr="00583342">
        <w:rPr>
          <w:rFonts w:eastAsia="Times New Roman" w:cstheme="minorHAnsi"/>
          <w:color w:val="151D21"/>
          <w:sz w:val="24"/>
          <w:szCs w:val="24"/>
        </w:rPr>
        <w:t>.</w:t>
      </w:r>
      <w:r w:rsidR="00E51FD0" w:rsidRPr="00583342">
        <w:rPr>
          <w:rFonts w:eastAsia="Times New Roman" w:cstheme="minorHAnsi"/>
          <w:color w:val="151D21"/>
          <w:sz w:val="24"/>
          <w:szCs w:val="24"/>
        </w:rPr>
        <w:t>c)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  <w:r w:rsidR="00DF6254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101D647F" w14:textId="03D2485B" w:rsidR="00D11654" w:rsidRPr="00583342" w:rsidRDefault="00E51FD0" w:rsidP="00D1165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Board </w:t>
      </w:r>
      <w:r w:rsidR="00DF6254" w:rsidRPr="00583342">
        <w:rPr>
          <w:rFonts w:eastAsia="Times New Roman" w:cstheme="minorHAnsi"/>
          <w:color w:val="151D21"/>
          <w:sz w:val="24"/>
          <w:szCs w:val="24"/>
        </w:rPr>
        <w:t>me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t </w:t>
      </w:r>
      <w:r w:rsidR="00DF6254" w:rsidRPr="00583342">
        <w:rPr>
          <w:rFonts w:eastAsia="Times New Roman" w:cstheme="minorHAnsi"/>
          <w:color w:val="151D21"/>
          <w:sz w:val="24"/>
          <w:szCs w:val="24"/>
        </w:rPr>
        <w:t>with Archbishop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and</w:t>
      </w:r>
      <w:r w:rsidR="00DF6254" w:rsidRPr="00583342">
        <w:rPr>
          <w:rFonts w:eastAsia="Times New Roman" w:cstheme="minorHAnsi"/>
          <w:color w:val="151D21"/>
          <w:sz w:val="24"/>
          <w:szCs w:val="24"/>
        </w:rPr>
        <w:t xml:space="preserve"> priests to discuss how to bring faith</w:t>
      </w:r>
      <w:r w:rsidR="00E744E1" w:rsidRPr="00583342">
        <w:rPr>
          <w:rFonts w:eastAsia="Times New Roman" w:cstheme="minorHAnsi"/>
          <w:color w:val="151D21"/>
          <w:sz w:val="24"/>
          <w:szCs w:val="24"/>
        </w:rPr>
        <w:t>-</w:t>
      </w:r>
      <w:r w:rsidR="00DF6254" w:rsidRPr="00583342">
        <w:rPr>
          <w:rFonts w:eastAsia="Times New Roman" w:cstheme="minorHAnsi"/>
          <w:color w:val="151D21"/>
          <w:sz w:val="24"/>
          <w:szCs w:val="24"/>
        </w:rPr>
        <w:t>based opportunities back into our schools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731D41CC" w14:textId="352E782B" w:rsidR="00B6138D" w:rsidRPr="00583342" w:rsidRDefault="00E744E1" w:rsidP="00D1165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Catholic Education Sunday celebrated in early November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4E0FCFEE" w14:textId="77777777" w:rsidR="001C2E77" w:rsidRPr="00583342" w:rsidRDefault="001B37D7" w:rsidP="00A226C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School Report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: delivered by Mandy Rantucci: </w:t>
      </w:r>
    </w:p>
    <w:p w14:paraId="6FCFC913" w14:textId="1161D8DD" w:rsidR="00252D9B" w:rsidRPr="00583342" w:rsidRDefault="00252D9B" w:rsidP="00CA14FB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G</w:t>
      </w:r>
      <w:r w:rsidR="00966C0F" w:rsidRPr="00583342">
        <w:rPr>
          <w:rFonts w:eastAsia="Times New Roman" w:cstheme="minorHAnsi"/>
          <w:color w:val="151D21"/>
          <w:sz w:val="24"/>
          <w:szCs w:val="24"/>
        </w:rPr>
        <w:t>row</w:t>
      </w:r>
      <w:r w:rsidR="00B11AC5" w:rsidRPr="00583342">
        <w:rPr>
          <w:rFonts w:eastAsia="Times New Roman" w:cstheme="minorHAnsi"/>
          <w:color w:val="151D21"/>
          <w:sz w:val="24"/>
          <w:szCs w:val="24"/>
        </w:rPr>
        <w:t>ing</w:t>
      </w:r>
      <w:r w:rsidR="00966C0F" w:rsidRPr="00583342">
        <w:rPr>
          <w:rFonts w:eastAsia="Times New Roman" w:cstheme="minorHAnsi"/>
          <w:color w:val="151D21"/>
          <w:sz w:val="24"/>
          <w:szCs w:val="24"/>
        </w:rPr>
        <w:t xml:space="preserve"> in Catholic </w:t>
      </w:r>
      <w:r w:rsidRPr="00583342">
        <w:rPr>
          <w:rFonts w:eastAsia="Times New Roman" w:cstheme="minorHAnsi"/>
          <w:color w:val="151D21"/>
          <w:sz w:val="24"/>
          <w:szCs w:val="24"/>
        </w:rPr>
        <w:t>I</w:t>
      </w:r>
      <w:r w:rsidR="00966C0F" w:rsidRPr="00583342">
        <w:rPr>
          <w:rFonts w:eastAsia="Times New Roman" w:cstheme="minorHAnsi"/>
          <w:color w:val="151D21"/>
          <w:sz w:val="24"/>
          <w:szCs w:val="24"/>
        </w:rPr>
        <w:t>dentity</w:t>
      </w:r>
      <w:r w:rsidR="00AE6116" w:rsidRPr="00583342">
        <w:rPr>
          <w:rFonts w:eastAsia="Times New Roman" w:cstheme="minorHAnsi"/>
          <w:color w:val="151D21"/>
          <w:sz w:val="24"/>
          <w:szCs w:val="24"/>
        </w:rPr>
        <w:t>:</w:t>
      </w:r>
    </w:p>
    <w:p w14:paraId="5F769454" w14:textId="6B0AE120" w:rsidR="001F79C9" w:rsidRPr="00583342" w:rsidRDefault="001F79C9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A</w:t>
      </w:r>
      <w:r w:rsidR="002D25A0" w:rsidRPr="00583342">
        <w:rPr>
          <w:rFonts w:eastAsia="Times New Roman" w:cstheme="minorHAnsi"/>
          <w:color w:val="151D21"/>
          <w:sz w:val="24"/>
          <w:szCs w:val="24"/>
        </w:rPr>
        <w:t xml:space="preserve">nnual food bank </w:t>
      </w:r>
      <w:r w:rsidR="00BE2F5C" w:rsidRPr="00583342">
        <w:rPr>
          <w:rFonts w:eastAsia="Times New Roman" w:cstheme="minorHAnsi"/>
          <w:color w:val="151D21"/>
          <w:sz w:val="24"/>
          <w:szCs w:val="24"/>
        </w:rPr>
        <w:t xml:space="preserve">drives </w:t>
      </w:r>
      <w:r w:rsidR="002D25A0" w:rsidRPr="00583342">
        <w:rPr>
          <w:rFonts w:eastAsia="Times New Roman" w:cstheme="minorHAnsi"/>
          <w:color w:val="151D21"/>
          <w:sz w:val="24"/>
          <w:szCs w:val="24"/>
        </w:rPr>
        <w:t>– breakfast, pasta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23C13495" w14:textId="6166040D" w:rsidR="001F79C9" w:rsidRPr="00583342" w:rsidRDefault="00BE2F5C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T</w:t>
      </w:r>
      <w:r w:rsidR="002D25A0" w:rsidRPr="00583342">
        <w:rPr>
          <w:rFonts w:eastAsia="Times New Roman" w:cstheme="minorHAnsi"/>
          <w:color w:val="151D21"/>
          <w:sz w:val="24"/>
          <w:szCs w:val="24"/>
        </w:rPr>
        <w:t xml:space="preserve">hanksgiving 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L</w:t>
      </w:r>
      <w:r w:rsidR="002D25A0" w:rsidRPr="00583342">
        <w:rPr>
          <w:rFonts w:eastAsia="Times New Roman" w:cstheme="minorHAnsi"/>
          <w:color w:val="151D21"/>
          <w:sz w:val="24"/>
          <w:szCs w:val="24"/>
        </w:rPr>
        <w:t xml:space="preserve">iturgy with </w:t>
      </w:r>
      <w:r w:rsidRPr="00583342">
        <w:rPr>
          <w:rFonts w:eastAsia="Times New Roman" w:cstheme="minorHAnsi"/>
          <w:color w:val="151D21"/>
          <w:sz w:val="24"/>
          <w:szCs w:val="24"/>
        </w:rPr>
        <w:t>G</w:t>
      </w:r>
      <w:r w:rsidR="002D25A0" w:rsidRPr="00583342">
        <w:rPr>
          <w:rFonts w:eastAsia="Times New Roman" w:cstheme="minorHAnsi"/>
          <w:color w:val="151D21"/>
          <w:sz w:val="24"/>
          <w:szCs w:val="24"/>
        </w:rPr>
        <w:t>rade 5 and Father</w:t>
      </w:r>
      <w:r w:rsidR="007226C3" w:rsidRPr="00583342">
        <w:rPr>
          <w:rFonts w:eastAsia="Times New Roman" w:cstheme="minorHAnsi"/>
          <w:color w:val="151D21"/>
          <w:sz w:val="24"/>
          <w:szCs w:val="24"/>
        </w:rPr>
        <w:t xml:space="preserve"> Matthew</w:t>
      </w:r>
      <w:r w:rsidR="002D25A0" w:rsidRPr="00583342">
        <w:rPr>
          <w:rFonts w:eastAsia="Times New Roman" w:cstheme="minorHAnsi"/>
          <w:color w:val="151D21"/>
          <w:sz w:val="24"/>
          <w:szCs w:val="24"/>
        </w:rPr>
        <w:t xml:space="preserve"> – other classes 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Z</w:t>
      </w:r>
      <w:r w:rsidR="002D25A0" w:rsidRPr="00583342">
        <w:rPr>
          <w:rFonts w:eastAsia="Times New Roman" w:cstheme="minorHAnsi"/>
          <w:color w:val="151D21"/>
          <w:sz w:val="24"/>
          <w:szCs w:val="24"/>
        </w:rPr>
        <w:t>oomed in</w:t>
      </w:r>
    </w:p>
    <w:p w14:paraId="68594DC1" w14:textId="360AE573" w:rsidR="001F79C9" w:rsidRPr="00583342" w:rsidRDefault="007226C3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no communion due to COVID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-19.</w:t>
      </w:r>
    </w:p>
    <w:p w14:paraId="5C8DCAF1" w14:textId="3E1AD319" w:rsidR="008B7043" w:rsidRPr="00583342" w:rsidRDefault="007226C3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Catholic Education Sunday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204DF14B" w14:textId="5D17A169" w:rsidR="008B7043" w:rsidRPr="00583342" w:rsidRDefault="008B7043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T</w:t>
      </w:r>
      <w:r w:rsidR="007226C3" w:rsidRPr="00583342">
        <w:rPr>
          <w:rFonts w:eastAsia="Times New Roman" w:cstheme="minorHAnsi"/>
          <w:color w:val="151D21"/>
          <w:sz w:val="24"/>
          <w:szCs w:val="24"/>
        </w:rPr>
        <w:t>his coming Sunday is the start of Advent</w:t>
      </w:r>
      <w:r w:rsidR="005368B3" w:rsidRPr="00583342">
        <w:rPr>
          <w:rFonts w:eastAsia="Times New Roman" w:cstheme="minorHAnsi"/>
          <w:color w:val="151D21"/>
          <w:sz w:val="24"/>
          <w:szCs w:val="24"/>
        </w:rPr>
        <w:t xml:space="preserve"> – </w:t>
      </w:r>
      <w:r w:rsidR="004B47B9" w:rsidRPr="00583342">
        <w:rPr>
          <w:rFonts w:eastAsia="Times New Roman" w:cstheme="minorHAnsi"/>
          <w:color w:val="151D21"/>
          <w:sz w:val="24"/>
          <w:szCs w:val="24"/>
        </w:rPr>
        <w:t xml:space="preserve">classes decorating </w:t>
      </w:r>
      <w:r w:rsidR="005368B3" w:rsidRPr="00583342">
        <w:rPr>
          <w:rFonts w:eastAsia="Times New Roman" w:cstheme="minorHAnsi"/>
          <w:color w:val="151D21"/>
          <w:sz w:val="24"/>
          <w:szCs w:val="24"/>
        </w:rPr>
        <w:t xml:space="preserve">bulletin boards </w:t>
      </w:r>
      <w:r w:rsidR="004B47B9" w:rsidRPr="00583342">
        <w:rPr>
          <w:rFonts w:eastAsia="Times New Roman" w:cstheme="minorHAnsi"/>
          <w:color w:val="151D21"/>
          <w:sz w:val="24"/>
          <w:szCs w:val="24"/>
        </w:rPr>
        <w:t>around the school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6E491D93" w14:textId="33B709BB" w:rsidR="008B7043" w:rsidRPr="00583342" w:rsidRDefault="005368B3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Social Justice – staff collecting for Leduc Hub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7343551B" w14:textId="5173D620" w:rsidR="008B7043" w:rsidRPr="00583342" w:rsidRDefault="005368B3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Christmas Supper foodbank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4BE68B66" w14:textId="65FE43C2" w:rsidR="008B7043" w:rsidRPr="00583342" w:rsidRDefault="00C06FE5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Santa’s Helpers to start</w:t>
      </w:r>
      <w:r w:rsidR="004B47B9" w:rsidRPr="00583342">
        <w:rPr>
          <w:rFonts w:eastAsia="Times New Roman" w:cstheme="minorHAnsi"/>
          <w:color w:val="151D21"/>
          <w:sz w:val="24"/>
          <w:szCs w:val="24"/>
        </w:rPr>
        <w:t xml:space="preserve"> soon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64FBDE14" w14:textId="25E7B4A1" w:rsidR="008B7043" w:rsidRPr="00583342" w:rsidRDefault="00D46C7E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Advent Liturgy – </w:t>
      </w:r>
      <w:r w:rsidR="008B7043" w:rsidRPr="00583342">
        <w:rPr>
          <w:rFonts w:eastAsia="Times New Roman" w:cstheme="minorHAnsi"/>
          <w:color w:val="151D21"/>
          <w:sz w:val="24"/>
          <w:szCs w:val="24"/>
        </w:rPr>
        <w:t>Dec 7</w:t>
      </w:r>
      <w:r w:rsidR="008B7043" w:rsidRPr="00583342">
        <w:rPr>
          <w:rFonts w:eastAsia="Times New Roman" w:cstheme="minorHAnsi"/>
          <w:color w:val="151D21"/>
          <w:sz w:val="24"/>
          <w:szCs w:val="24"/>
          <w:vertAlign w:val="superscript"/>
        </w:rPr>
        <w:t>th</w:t>
      </w:r>
      <w:r w:rsidR="008B7043" w:rsidRPr="00583342">
        <w:rPr>
          <w:rFonts w:eastAsia="Times New Roman" w:cstheme="minorHAnsi"/>
          <w:color w:val="151D21"/>
          <w:sz w:val="24"/>
          <w:szCs w:val="24"/>
        </w:rPr>
        <w:t xml:space="preserve">, </w:t>
      </w:r>
      <w:r w:rsidRPr="00583342">
        <w:rPr>
          <w:rFonts w:eastAsia="Times New Roman" w:cstheme="minorHAnsi"/>
          <w:color w:val="151D21"/>
          <w:sz w:val="24"/>
          <w:szCs w:val="24"/>
        </w:rPr>
        <w:t>Grade 3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61861D6C" w14:textId="259E946F" w:rsidR="008B7043" w:rsidRPr="00583342" w:rsidRDefault="00D46C7E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Planning </w:t>
      </w:r>
      <w:r w:rsidR="007352EC" w:rsidRPr="00583342">
        <w:rPr>
          <w:rFonts w:eastAsia="Times New Roman" w:cstheme="minorHAnsi"/>
          <w:color w:val="151D21"/>
          <w:sz w:val="24"/>
          <w:szCs w:val="24"/>
        </w:rPr>
        <w:t xml:space="preserve">a </w:t>
      </w:r>
      <w:r w:rsidRPr="00583342">
        <w:rPr>
          <w:rFonts w:eastAsia="Times New Roman" w:cstheme="minorHAnsi"/>
          <w:color w:val="151D21"/>
          <w:sz w:val="24"/>
          <w:szCs w:val="24"/>
        </w:rPr>
        <w:t>visit for Archbishop to visit school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6B26F287" w14:textId="10B75D1C" w:rsidR="00471B54" w:rsidRPr="00583342" w:rsidRDefault="00614BC9" w:rsidP="00611A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Catholic retreat with </w:t>
      </w:r>
      <w:r w:rsidR="00D46C7E" w:rsidRPr="00583342">
        <w:rPr>
          <w:rFonts w:eastAsia="Times New Roman" w:cstheme="minorHAnsi"/>
          <w:color w:val="151D21"/>
          <w:sz w:val="24"/>
          <w:szCs w:val="24"/>
        </w:rPr>
        <w:t>Chris Bray</w:t>
      </w:r>
      <w:r w:rsidR="00413159" w:rsidRPr="00583342">
        <w:rPr>
          <w:rFonts w:eastAsia="Times New Roman" w:cstheme="minorHAnsi"/>
          <w:color w:val="151D21"/>
          <w:sz w:val="24"/>
          <w:szCs w:val="24"/>
        </w:rPr>
        <w:t xml:space="preserve"> -</w:t>
      </w:r>
      <w:r w:rsidR="00EC057D" w:rsidRPr="00583342">
        <w:rPr>
          <w:rFonts w:eastAsia="Times New Roman" w:cstheme="minorHAnsi"/>
          <w:color w:val="151D21"/>
          <w:sz w:val="24"/>
          <w:szCs w:val="24"/>
        </w:rPr>
        <w:t xml:space="preserve"> Catholic Motivation Speaker/Musician</w:t>
      </w:r>
      <w:r w:rsidR="004B47B9" w:rsidRPr="00583342">
        <w:rPr>
          <w:rFonts w:eastAsia="Times New Roman" w:cstheme="minorHAnsi"/>
          <w:color w:val="151D21"/>
          <w:sz w:val="24"/>
          <w:szCs w:val="24"/>
        </w:rPr>
        <w:t>.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69BC77DC" w14:textId="77777777" w:rsidR="00F96160" w:rsidRPr="00583342" w:rsidRDefault="00B11AC5" w:rsidP="00F96160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Literacy Intervention</w:t>
      </w:r>
      <w:r w:rsidR="00AE6116" w:rsidRPr="00583342">
        <w:rPr>
          <w:rFonts w:eastAsia="Times New Roman" w:cstheme="minorHAnsi"/>
          <w:color w:val="151D21"/>
          <w:sz w:val="24"/>
          <w:szCs w:val="24"/>
        </w:rPr>
        <w:t>:</w:t>
      </w:r>
      <w:r w:rsidR="00122125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5FA20F4C" w14:textId="6C6E34C8" w:rsidR="007F313B" w:rsidRPr="00583342" w:rsidRDefault="00122125" w:rsidP="00F9616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Literacy/Numeracy Intervention Grant put forward – one time funding</w:t>
      </w:r>
      <w:r w:rsidR="007F27D0" w:rsidRPr="00583342">
        <w:rPr>
          <w:rFonts w:eastAsia="Times New Roman" w:cstheme="minorHAnsi"/>
          <w:color w:val="151D21"/>
          <w:sz w:val="24"/>
          <w:szCs w:val="24"/>
        </w:rPr>
        <w:t xml:space="preserve"> ($31,000 for the year – training resources/teacher time)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58FD52B1" w14:textId="099A4766" w:rsidR="00F96160" w:rsidRPr="00583342" w:rsidRDefault="008A72DD" w:rsidP="00F9616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Parent Portal – Power School</w:t>
      </w:r>
      <w:r w:rsidR="00F074C2" w:rsidRPr="00583342">
        <w:rPr>
          <w:rFonts w:eastAsia="Times New Roman" w:cstheme="minorHAnsi"/>
          <w:color w:val="151D21"/>
          <w:sz w:val="24"/>
          <w:szCs w:val="24"/>
        </w:rPr>
        <w:t>, discussion of navigating the website and the app being</w:t>
      </w:r>
      <w:r w:rsidR="00255324" w:rsidRPr="00583342">
        <w:rPr>
          <w:rFonts w:eastAsia="Times New Roman" w:cstheme="minorHAnsi"/>
          <w:color w:val="151D21"/>
          <w:sz w:val="24"/>
          <w:szCs w:val="24"/>
        </w:rPr>
        <w:t xml:space="preserve"> an easier view</w:t>
      </w:r>
      <w:r w:rsidR="006B1935" w:rsidRPr="00583342">
        <w:rPr>
          <w:rFonts w:eastAsia="Times New Roman" w:cstheme="minorHAnsi"/>
          <w:color w:val="151D21"/>
          <w:sz w:val="24"/>
          <w:szCs w:val="24"/>
        </w:rPr>
        <w:t xml:space="preserve"> on mobile devices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6C0F2A43" w14:textId="3A6A742C" w:rsidR="00F96160" w:rsidRPr="00583342" w:rsidRDefault="00255324" w:rsidP="00F9616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Parent/Teacher conferences</w:t>
      </w:r>
      <w:r w:rsidR="006B1935" w:rsidRPr="00583342">
        <w:rPr>
          <w:rFonts w:eastAsia="Times New Roman" w:cstheme="minorHAnsi"/>
          <w:color w:val="151D21"/>
          <w:sz w:val="24"/>
          <w:szCs w:val="24"/>
        </w:rPr>
        <w:t xml:space="preserve"> done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this week</w:t>
      </w:r>
      <w:r w:rsidR="003D1D05" w:rsidRPr="00583342">
        <w:rPr>
          <w:rFonts w:eastAsia="Times New Roman" w:cstheme="minorHAnsi"/>
          <w:color w:val="151D21"/>
          <w:sz w:val="24"/>
          <w:szCs w:val="24"/>
        </w:rPr>
        <w:t>.</w:t>
      </w:r>
      <w:r w:rsidR="00F5740F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766C360C" w14:textId="1CD5462D" w:rsidR="00471B54" w:rsidRPr="00583342" w:rsidRDefault="00F5740F" w:rsidP="00F9616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PD Teacher Learning Day</w:t>
      </w:r>
      <w:r w:rsidR="006B1935" w:rsidRPr="00583342">
        <w:rPr>
          <w:rFonts w:eastAsia="Times New Roman" w:cstheme="minorHAnsi"/>
          <w:color w:val="151D21"/>
          <w:sz w:val="24"/>
          <w:szCs w:val="24"/>
        </w:rPr>
        <w:t xml:space="preserve"> November 26</w:t>
      </w:r>
      <w:r w:rsidR="006B1935" w:rsidRPr="00583342">
        <w:rPr>
          <w:rFonts w:eastAsia="Times New Roman" w:cstheme="minorHAnsi"/>
          <w:color w:val="151D21"/>
          <w:sz w:val="24"/>
          <w:szCs w:val="24"/>
          <w:vertAlign w:val="superscript"/>
        </w:rPr>
        <w:t>th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– Chris Bray, Dr. David </w:t>
      </w:r>
      <w:r w:rsidR="00C97267" w:rsidRPr="00583342">
        <w:rPr>
          <w:rFonts w:eastAsia="Times New Roman" w:cstheme="minorHAnsi"/>
          <w:color w:val="151D21"/>
          <w:sz w:val="24"/>
          <w:szCs w:val="24"/>
        </w:rPr>
        <w:t>Tranter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(</w:t>
      </w:r>
      <w:r w:rsidR="00C97267" w:rsidRPr="00583342">
        <w:rPr>
          <w:rFonts w:eastAsia="Times New Roman" w:cstheme="minorHAnsi"/>
          <w:color w:val="151D21"/>
          <w:sz w:val="24"/>
          <w:szCs w:val="24"/>
        </w:rPr>
        <w:t>co-</w:t>
      </w:r>
      <w:r w:rsidRPr="00583342">
        <w:rPr>
          <w:rFonts w:eastAsia="Times New Roman" w:cstheme="minorHAnsi"/>
          <w:color w:val="151D21"/>
          <w:sz w:val="24"/>
          <w:szCs w:val="24"/>
        </w:rPr>
        <w:t>author</w:t>
      </w:r>
      <w:r w:rsidR="00C97267" w:rsidRPr="00583342">
        <w:rPr>
          <w:rFonts w:eastAsia="Times New Roman" w:cstheme="minorHAnsi"/>
          <w:color w:val="151D21"/>
          <w:sz w:val="24"/>
          <w:szCs w:val="24"/>
        </w:rPr>
        <w:t xml:space="preserve"> of The Third Path</w:t>
      </w:r>
      <w:r w:rsidR="005D7F15" w:rsidRPr="00583342">
        <w:rPr>
          <w:rFonts w:eastAsia="Times New Roman" w:cstheme="minorHAnsi"/>
          <w:color w:val="151D21"/>
          <w:sz w:val="24"/>
          <w:szCs w:val="24"/>
        </w:rPr>
        <w:t>:</w:t>
      </w:r>
      <w:r w:rsidR="005D7F15" w:rsidRPr="00583342">
        <w:rPr>
          <w:rFonts w:eastAsia="Times New Roman" w:cstheme="minorHAnsi"/>
          <w:color w:val="1F1F1F"/>
          <w:sz w:val="24"/>
          <w:szCs w:val="24"/>
        </w:rPr>
        <w:t xml:space="preserve"> </w:t>
      </w:r>
      <w:r w:rsidR="005D7F15" w:rsidRPr="00583342">
        <w:rPr>
          <w:rFonts w:eastAsia="Times New Roman" w:cstheme="minorHAnsi"/>
          <w:color w:val="151D21"/>
          <w:sz w:val="24"/>
          <w:szCs w:val="24"/>
        </w:rPr>
        <w:t>A Relationship-Based Approach to Student Well-Being and Achievement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), </w:t>
      </w:r>
      <w:r w:rsidR="000529FC" w:rsidRPr="00583342">
        <w:rPr>
          <w:rFonts w:eastAsia="Times New Roman" w:cstheme="minorHAnsi"/>
          <w:color w:val="151D21"/>
          <w:sz w:val="24"/>
          <w:szCs w:val="24"/>
        </w:rPr>
        <w:t xml:space="preserve">Kevin Cameron – </w:t>
      </w:r>
      <w:r w:rsidR="00100BCF" w:rsidRPr="00583342">
        <w:rPr>
          <w:rFonts w:eastAsia="Times New Roman" w:cstheme="minorHAnsi"/>
          <w:color w:val="151D21"/>
          <w:sz w:val="24"/>
          <w:szCs w:val="24"/>
        </w:rPr>
        <w:t>VTRA</w:t>
      </w:r>
      <w:r w:rsidR="00977A35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D769F0" w:rsidRPr="00583342">
        <w:rPr>
          <w:rFonts w:eastAsia="Times New Roman" w:cstheme="minorHAnsi"/>
          <w:color w:val="151D21"/>
          <w:sz w:val="24"/>
          <w:szCs w:val="24"/>
        </w:rPr>
        <w:t>(</w:t>
      </w:r>
      <w:r w:rsidR="000529FC" w:rsidRPr="00583342">
        <w:rPr>
          <w:rFonts w:eastAsia="Times New Roman" w:cstheme="minorHAnsi"/>
          <w:color w:val="151D21"/>
          <w:sz w:val="24"/>
          <w:szCs w:val="24"/>
        </w:rPr>
        <w:t>Violence</w:t>
      </w:r>
      <w:r w:rsidR="00977A35" w:rsidRPr="00583342">
        <w:rPr>
          <w:rFonts w:eastAsia="Times New Roman" w:cstheme="minorHAnsi"/>
          <w:color w:val="151D21"/>
          <w:sz w:val="24"/>
          <w:szCs w:val="24"/>
        </w:rPr>
        <w:t>/Threat</w:t>
      </w:r>
      <w:r w:rsidR="000529FC" w:rsidRPr="00583342">
        <w:rPr>
          <w:rFonts w:eastAsia="Times New Roman" w:cstheme="minorHAnsi"/>
          <w:color w:val="151D21"/>
          <w:sz w:val="24"/>
          <w:szCs w:val="24"/>
        </w:rPr>
        <w:t>/Risk Assessment</w:t>
      </w:r>
      <w:r w:rsidR="00100BCF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D769F0" w:rsidRPr="00583342">
        <w:rPr>
          <w:rFonts w:eastAsia="Times New Roman" w:cstheme="minorHAnsi"/>
          <w:color w:val="151D21"/>
          <w:sz w:val="24"/>
          <w:szCs w:val="24"/>
        </w:rPr>
        <w:t xml:space="preserve">- </w:t>
      </w:r>
      <w:r w:rsidR="00977A35" w:rsidRPr="00583342">
        <w:rPr>
          <w:rFonts w:eastAsia="Times New Roman" w:cstheme="minorHAnsi"/>
          <w:color w:val="151D21"/>
          <w:sz w:val="24"/>
          <w:szCs w:val="24"/>
        </w:rPr>
        <w:t>training for teachers and staff)</w:t>
      </w:r>
      <w:r w:rsidR="00A02D4F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0391CE2D" w14:textId="1E931E3B" w:rsidR="00BB04BD" w:rsidRPr="00583342" w:rsidRDefault="00363D57" w:rsidP="00187A33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Ensuring Students are Successful Learners</w:t>
      </w:r>
      <w:r w:rsidR="00BB04BD" w:rsidRPr="00583342">
        <w:rPr>
          <w:rFonts w:eastAsia="Times New Roman" w:cstheme="minorHAnsi"/>
          <w:color w:val="151D21"/>
          <w:sz w:val="24"/>
          <w:szCs w:val="24"/>
        </w:rPr>
        <w:t>:</w:t>
      </w:r>
    </w:p>
    <w:p w14:paraId="24FDBCC0" w14:textId="039E304F" w:rsidR="00267A40" w:rsidRPr="00583342" w:rsidRDefault="00267A40" w:rsidP="00267A40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lastRenderedPageBreak/>
        <w:t>l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 xml:space="preserve">ooking at getting 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 xml:space="preserve">parent involvement regarding 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 xml:space="preserve">possible future 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>cell phone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 xml:space="preserve"> policy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 xml:space="preserve"> -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Q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>uestions on how they can fit within the school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;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S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 xml:space="preserve">urvey 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 xml:space="preserve">went out 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 xml:space="preserve">to 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>G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>rades 4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 xml:space="preserve">-6 - Questions of: 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>where to keep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 xml:space="preserve"> them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 xml:space="preserve">, 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>what c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>onsequences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 xml:space="preserve"> could be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 xml:space="preserve"> if they use them when 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>they are not</w:t>
      </w:r>
      <w:r w:rsidR="00363D57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3F07DC" w:rsidRPr="00583342">
        <w:rPr>
          <w:rFonts w:eastAsia="Times New Roman" w:cstheme="minorHAnsi"/>
          <w:color w:val="151D21"/>
          <w:sz w:val="24"/>
          <w:szCs w:val="24"/>
        </w:rPr>
        <w:t>supposed to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;</w:t>
      </w:r>
      <w:r w:rsidR="00CE44FF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3825E3" w:rsidRPr="00583342">
        <w:rPr>
          <w:rFonts w:eastAsia="Times New Roman" w:cstheme="minorHAnsi"/>
          <w:color w:val="151D21"/>
          <w:sz w:val="24"/>
          <w:szCs w:val="24"/>
        </w:rPr>
        <w:t>Regarding cell phone usage in school - recently had b</w:t>
      </w:r>
      <w:r w:rsidR="003F07DC" w:rsidRPr="00583342">
        <w:rPr>
          <w:rFonts w:eastAsia="Times New Roman" w:cstheme="minorHAnsi"/>
          <w:color w:val="151D21"/>
          <w:sz w:val="24"/>
          <w:szCs w:val="24"/>
        </w:rPr>
        <w:t>rainstorming with staff, feedback from kids, now asking parents what the cell phone policy should be at the school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;</w:t>
      </w:r>
      <w:r w:rsidR="003825E3" w:rsidRPr="00583342">
        <w:rPr>
          <w:rFonts w:eastAsia="Times New Roman" w:cstheme="minorHAnsi"/>
          <w:color w:val="151D21"/>
          <w:sz w:val="24"/>
          <w:szCs w:val="24"/>
        </w:rPr>
        <w:t xml:space="preserve"> looking at </w:t>
      </w:r>
      <w:r w:rsidR="00864C17" w:rsidRPr="00583342">
        <w:rPr>
          <w:rFonts w:eastAsia="Times New Roman" w:cstheme="minorHAnsi"/>
          <w:color w:val="151D21"/>
          <w:sz w:val="24"/>
          <w:szCs w:val="24"/>
        </w:rPr>
        <w:t>developing a survey to go out to parents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 xml:space="preserve">; </w:t>
      </w:r>
      <w:r w:rsidR="00864C17" w:rsidRPr="00583342">
        <w:rPr>
          <w:rFonts w:eastAsia="Times New Roman" w:cstheme="minorHAnsi"/>
          <w:color w:val="151D21"/>
          <w:sz w:val="24"/>
          <w:szCs w:val="24"/>
        </w:rPr>
        <w:t xml:space="preserve">school is </w:t>
      </w:r>
      <w:r w:rsidR="006A3582" w:rsidRPr="00583342">
        <w:rPr>
          <w:rFonts w:eastAsia="Times New Roman" w:cstheme="minorHAnsi"/>
          <w:color w:val="151D21"/>
          <w:sz w:val="24"/>
          <w:szCs w:val="24"/>
        </w:rPr>
        <w:t>respectful of family situation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;</w:t>
      </w:r>
      <w:r w:rsidR="006A3582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006DCC" w:rsidRPr="00583342">
        <w:rPr>
          <w:rFonts w:eastAsia="Times New Roman" w:cstheme="minorHAnsi"/>
          <w:color w:val="151D21"/>
          <w:sz w:val="24"/>
          <w:szCs w:val="24"/>
        </w:rPr>
        <w:t>S</w:t>
      </w:r>
      <w:r w:rsidR="006A3582" w:rsidRPr="00583342">
        <w:rPr>
          <w:rFonts w:eastAsia="Times New Roman" w:cstheme="minorHAnsi"/>
          <w:color w:val="151D21"/>
          <w:sz w:val="24"/>
          <w:szCs w:val="24"/>
        </w:rPr>
        <w:t>chool is</w:t>
      </w:r>
      <w:r w:rsidR="001B6E41" w:rsidRPr="00583342">
        <w:rPr>
          <w:rFonts w:eastAsia="Times New Roman" w:cstheme="minorHAnsi"/>
          <w:color w:val="151D21"/>
          <w:sz w:val="24"/>
          <w:szCs w:val="24"/>
        </w:rPr>
        <w:t xml:space="preserve"> not</w:t>
      </w:r>
      <w:r w:rsidR="006A3582" w:rsidRPr="00583342">
        <w:rPr>
          <w:rFonts w:eastAsia="Times New Roman" w:cstheme="minorHAnsi"/>
          <w:color w:val="151D21"/>
          <w:sz w:val="24"/>
          <w:szCs w:val="24"/>
        </w:rPr>
        <w:t xml:space="preserve"> averse to kids bringing phones to school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 xml:space="preserve">; </w:t>
      </w:r>
      <w:r w:rsidR="00864C17" w:rsidRPr="00583342">
        <w:rPr>
          <w:rFonts w:eastAsia="Times New Roman" w:cstheme="minorHAnsi"/>
          <w:color w:val="151D21"/>
          <w:sz w:val="24"/>
          <w:szCs w:val="24"/>
        </w:rPr>
        <w:t xml:space="preserve">would like to </w:t>
      </w:r>
      <w:r w:rsidR="00441ED5" w:rsidRPr="00583342">
        <w:rPr>
          <w:rFonts w:eastAsia="Times New Roman" w:cstheme="minorHAnsi"/>
          <w:color w:val="151D21"/>
          <w:sz w:val="24"/>
          <w:szCs w:val="24"/>
        </w:rPr>
        <w:t>create a policy</w:t>
      </w:r>
      <w:r w:rsidR="00207925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9D4CA1" w:rsidRPr="00583342">
        <w:rPr>
          <w:rFonts w:eastAsia="Times New Roman" w:cstheme="minorHAnsi"/>
          <w:color w:val="151D21"/>
          <w:sz w:val="24"/>
          <w:szCs w:val="24"/>
        </w:rPr>
        <w:t xml:space="preserve">to </w:t>
      </w:r>
      <w:r w:rsidR="008F2B2A" w:rsidRPr="00583342">
        <w:rPr>
          <w:rFonts w:eastAsia="Times New Roman" w:cstheme="minorHAnsi"/>
          <w:color w:val="151D21"/>
          <w:sz w:val="24"/>
          <w:szCs w:val="24"/>
        </w:rPr>
        <w:t>implement</w:t>
      </w:r>
      <w:r w:rsidR="00292E69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274AE6" w:rsidRPr="00583342">
        <w:rPr>
          <w:rFonts w:eastAsia="Times New Roman" w:cstheme="minorHAnsi"/>
          <w:color w:val="151D21"/>
          <w:sz w:val="24"/>
          <w:szCs w:val="24"/>
        </w:rPr>
        <w:t xml:space="preserve">after </w:t>
      </w:r>
      <w:r w:rsidR="00292E69" w:rsidRPr="00583342">
        <w:rPr>
          <w:rFonts w:eastAsia="Times New Roman" w:cstheme="minorHAnsi"/>
          <w:color w:val="151D21"/>
          <w:sz w:val="24"/>
          <w:szCs w:val="24"/>
        </w:rPr>
        <w:t>Christmas</w:t>
      </w:r>
      <w:r w:rsidR="00864C17" w:rsidRPr="00583342">
        <w:rPr>
          <w:rFonts w:eastAsia="Times New Roman" w:cstheme="minorHAnsi"/>
          <w:color w:val="151D21"/>
          <w:sz w:val="24"/>
          <w:szCs w:val="24"/>
        </w:rPr>
        <w:t xml:space="preserve"> break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.</w:t>
      </w:r>
      <w:r w:rsidR="000B5AEB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6929899A" w14:textId="7F9ABBEF" w:rsidR="00267A40" w:rsidRPr="00583342" w:rsidRDefault="00EA3AF9" w:rsidP="00267A40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B</w:t>
      </w:r>
      <w:r w:rsidR="000B5AEB" w:rsidRPr="00583342">
        <w:rPr>
          <w:rFonts w:eastAsia="Times New Roman" w:cstheme="minorHAnsi"/>
          <w:color w:val="151D21"/>
          <w:sz w:val="24"/>
          <w:szCs w:val="24"/>
        </w:rPr>
        <w:t xml:space="preserve">ring </w:t>
      </w:r>
      <w:r w:rsidRPr="00583342">
        <w:rPr>
          <w:rFonts w:eastAsia="Times New Roman" w:cstheme="minorHAnsi"/>
          <w:color w:val="151D21"/>
          <w:sz w:val="24"/>
          <w:szCs w:val="24"/>
        </w:rPr>
        <w:t>Y</w:t>
      </w:r>
      <w:r w:rsidR="000B5AEB" w:rsidRPr="00583342">
        <w:rPr>
          <w:rFonts w:eastAsia="Times New Roman" w:cstheme="minorHAnsi"/>
          <w:color w:val="151D21"/>
          <w:sz w:val="24"/>
          <w:szCs w:val="24"/>
        </w:rPr>
        <w:t xml:space="preserve">our </w:t>
      </w:r>
      <w:r w:rsidRPr="00583342">
        <w:rPr>
          <w:rFonts w:eastAsia="Times New Roman" w:cstheme="minorHAnsi"/>
          <w:color w:val="151D21"/>
          <w:sz w:val="24"/>
          <w:szCs w:val="24"/>
        </w:rPr>
        <w:t>O</w:t>
      </w:r>
      <w:r w:rsidR="000B5AEB" w:rsidRPr="00583342">
        <w:rPr>
          <w:rFonts w:eastAsia="Times New Roman" w:cstheme="minorHAnsi"/>
          <w:color w:val="151D21"/>
          <w:sz w:val="24"/>
          <w:szCs w:val="24"/>
        </w:rPr>
        <w:t xml:space="preserve">wn </w:t>
      </w:r>
      <w:r w:rsidRPr="00583342">
        <w:rPr>
          <w:rFonts w:eastAsia="Times New Roman" w:cstheme="minorHAnsi"/>
          <w:color w:val="151D21"/>
          <w:sz w:val="24"/>
          <w:szCs w:val="24"/>
        </w:rPr>
        <w:t>D</w:t>
      </w:r>
      <w:r w:rsidR="000B5AEB" w:rsidRPr="00583342">
        <w:rPr>
          <w:rFonts w:eastAsia="Times New Roman" w:cstheme="minorHAnsi"/>
          <w:color w:val="151D21"/>
          <w:sz w:val="24"/>
          <w:szCs w:val="24"/>
        </w:rPr>
        <w:t>evice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for</w:t>
      </w:r>
      <w:r w:rsidR="000B5AEB" w:rsidRPr="00583342">
        <w:rPr>
          <w:rFonts w:eastAsia="Times New Roman" w:cstheme="minorHAnsi"/>
          <w:color w:val="151D21"/>
          <w:sz w:val="24"/>
          <w:szCs w:val="24"/>
        </w:rPr>
        <w:t xml:space="preserve"> grades 4, 5, 6 – piloted for Grade 6 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this year – </w:t>
      </w:r>
      <w:r w:rsidR="00EC73C5" w:rsidRPr="00583342">
        <w:rPr>
          <w:rFonts w:eastAsia="Times New Roman" w:cstheme="minorHAnsi"/>
          <w:color w:val="151D21"/>
          <w:sz w:val="24"/>
          <w:szCs w:val="24"/>
        </w:rPr>
        <w:t xml:space="preserve">students 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asked to purchase Chromebooks – looking to </w:t>
      </w:r>
      <w:r w:rsidR="00EC73C5" w:rsidRPr="00583342">
        <w:rPr>
          <w:rFonts w:eastAsia="Times New Roman" w:cstheme="minorHAnsi"/>
          <w:color w:val="151D21"/>
          <w:sz w:val="24"/>
          <w:szCs w:val="24"/>
        </w:rPr>
        <w:t>implement for</w:t>
      </w:r>
      <w:r w:rsidR="008F54F2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EC73C5" w:rsidRPr="00583342">
        <w:rPr>
          <w:rFonts w:eastAsia="Times New Roman" w:cstheme="minorHAnsi"/>
          <w:color w:val="151D21"/>
          <w:sz w:val="24"/>
          <w:szCs w:val="24"/>
        </w:rPr>
        <w:t>G</w:t>
      </w:r>
      <w:r w:rsidR="008F54F2" w:rsidRPr="00583342">
        <w:rPr>
          <w:rFonts w:eastAsia="Times New Roman" w:cstheme="minorHAnsi"/>
          <w:color w:val="151D21"/>
          <w:sz w:val="24"/>
          <w:szCs w:val="24"/>
        </w:rPr>
        <w:t>rade</w:t>
      </w:r>
      <w:r w:rsidR="00EC73C5" w:rsidRPr="00583342">
        <w:rPr>
          <w:rFonts w:eastAsia="Times New Roman" w:cstheme="minorHAnsi"/>
          <w:color w:val="151D21"/>
          <w:sz w:val="24"/>
          <w:szCs w:val="24"/>
        </w:rPr>
        <w:t>s</w:t>
      </w:r>
      <w:r w:rsidR="008F54F2" w:rsidRPr="00583342">
        <w:rPr>
          <w:rFonts w:eastAsia="Times New Roman" w:cstheme="minorHAnsi"/>
          <w:color w:val="151D21"/>
          <w:sz w:val="24"/>
          <w:szCs w:val="24"/>
        </w:rPr>
        <w:t xml:space="preserve"> 4-6 for next year – </w:t>
      </w:r>
      <w:r w:rsidR="00EC73C5" w:rsidRPr="00583342">
        <w:rPr>
          <w:rFonts w:eastAsia="Times New Roman" w:cstheme="minorHAnsi"/>
          <w:color w:val="151D21"/>
          <w:sz w:val="24"/>
          <w:szCs w:val="24"/>
        </w:rPr>
        <w:t xml:space="preserve">look at </w:t>
      </w:r>
      <w:r w:rsidR="008F54F2" w:rsidRPr="00583342">
        <w:rPr>
          <w:rFonts w:eastAsia="Times New Roman" w:cstheme="minorHAnsi"/>
          <w:color w:val="151D21"/>
          <w:sz w:val="24"/>
          <w:szCs w:val="24"/>
        </w:rPr>
        <w:t xml:space="preserve">possible grants to help families </w:t>
      </w:r>
      <w:r w:rsidR="00CD7D1A" w:rsidRPr="00583342">
        <w:rPr>
          <w:rFonts w:eastAsia="Times New Roman" w:cstheme="minorHAnsi"/>
          <w:color w:val="151D21"/>
          <w:sz w:val="24"/>
          <w:szCs w:val="24"/>
        </w:rPr>
        <w:t>who might not be able to afford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6EC34715" w14:textId="2C7B3CF2" w:rsidR="00267A40" w:rsidRPr="00583342" w:rsidRDefault="00231E27" w:rsidP="00267A40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Alberta School Council Engagement Grant</w:t>
      </w:r>
      <w:r w:rsidR="00D47921" w:rsidRPr="00583342">
        <w:rPr>
          <w:rFonts w:eastAsia="Times New Roman" w:cstheme="minorHAnsi"/>
          <w:color w:val="151D21"/>
          <w:sz w:val="24"/>
          <w:szCs w:val="24"/>
        </w:rPr>
        <w:t xml:space="preserve"> – discussion on possible expenditures</w:t>
      </w:r>
      <w:r w:rsidR="005E23FF" w:rsidRPr="00583342">
        <w:rPr>
          <w:rFonts w:eastAsia="Times New Roman" w:cstheme="minorHAnsi"/>
          <w:color w:val="151D21"/>
          <w:sz w:val="24"/>
          <w:szCs w:val="24"/>
        </w:rPr>
        <w:t>.</w:t>
      </w:r>
    </w:p>
    <w:p w14:paraId="7939E0B2" w14:textId="68533F21" w:rsidR="00363D57" w:rsidRPr="00583342" w:rsidRDefault="00437288" w:rsidP="00267A40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Christmas Concert wi</w:t>
      </w:r>
      <w:r w:rsidR="00C422CF" w:rsidRPr="00583342">
        <w:rPr>
          <w:rFonts w:eastAsia="Times New Roman" w:cstheme="minorHAnsi"/>
          <w:color w:val="151D21"/>
          <w:sz w:val="24"/>
          <w:szCs w:val="24"/>
        </w:rPr>
        <w:t>ll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be a recorded</w:t>
      </w:r>
      <w:r w:rsidR="00410FF5" w:rsidRPr="00583342">
        <w:rPr>
          <w:rFonts w:eastAsia="Times New Roman" w:cstheme="minorHAnsi"/>
          <w:color w:val="151D21"/>
          <w:sz w:val="24"/>
          <w:szCs w:val="24"/>
        </w:rPr>
        <w:t xml:space="preserve"> virtual concert</w:t>
      </w:r>
      <w:r w:rsidR="0000130D" w:rsidRPr="00583342">
        <w:rPr>
          <w:rFonts w:eastAsia="Times New Roman" w:cstheme="minorHAnsi"/>
          <w:color w:val="151D21"/>
          <w:sz w:val="24"/>
          <w:szCs w:val="24"/>
        </w:rPr>
        <w:t xml:space="preserve"> – Brenda Mullin</w:t>
      </w:r>
      <w:r w:rsidR="00BB7BBE" w:rsidRPr="00583342">
        <w:rPr>
          <w:rFonts w:eastAsia="Times New Roman" w:cstheme="minorHAnsi"/>
          <w:color w:val="151D21"/>
          <w:sz w:val="24"/>
          <w:szCs w:val="24"/>
        </w:rPr>
        <w:t xml:space="preserve"> (</w:t>
      </w:r>
      <w:r w:rsidR="0000130D" w:rsidRPr="00583342">
        <w:rPr>
          <w:rFonts w:eastAsia="Times New Roman" w:cstheme="minorHAnsi"/>
          <w:color w:val="151D21"/>
          <w:sz w:val="24"/>
          <w:szCs w:val="24"/>
        </w:rPr>
        <w:t>music teacher</w:t>
      </w:r>
      <w:r w:rsidR="00BB7BBE" w:rsidRPr="00583342">
        <w:rPr>
          <w:rFonts w:eastAsia="Times New Roman" w:cstheme="minorHAnsi"/>
          <w:color w:val="151D21"/>
          <w:sz w:val="24"/>
          <w:szCs w:val="24"/>
        </w:rPr>
        <w:t>)</w:t>
      </w:r>
      <w:r w:rsidR="0000130D" w:rsidRPr="00583342">
        <w:rPr>
          <w:rFonts w:eastAsia="Times New Roman" w:cstheme="minorHAnsi"/>
          <w:color w:val="151D21"/>
          <w:sz w:val="24"/>
          <w:szCs w:val="24"/>
        </w:rPr>
        <w:t xml:space="preserve"> currently working on this project.</w:t>
      </w:r>
    </w:p>
    <w:p w14:paraId="2070C6F5" w14:textId="77777777" w:rsidR="00130080" w:rsidRDefault="00613F0A" w:rsidP="00B6138D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Future Meetings:</w:t>
      </w:r>
      <w:r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176D7C33" w14:textId="7F98B550" w:rsidR="00020E3B" w:rsidRPr="00583342" w:rsidRDefault="0057504B" w:rsidP="00EB479A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Motion to change </w:t>
      </w:r>
      <w:r w:rsidR="0063151C" w:rsidRPr="00583342">
        <w:rPr>
          <w:rFonts w:eastAsia="Times New Roman" w:cstheme="minorHAnsi"/>
          <w:color w:val="151D21"/>
          <w:sz w:val="24"/>
          <w:szCs w:val="24"/>
        </w:rPr>
        <w:t>future School Council Meetings to 2</w:t>
      </w:r>
      <w:r w:rsidR="0063151C" w:rsidRPr="00583342">
        <w:rPr>
          <w:rFonts w:eastAsia="Times New Roman" w:cstheme="minorHAnsi"/>
          <w:color w:val="151D21"/>
          <w:sz w:val="24"/>
          <w:szCs w:val="24"/>
          <w:vertAlign w:val="superscript"/>
        </w:rPr>
        <w:t>nd</w:t>
      </w:r>
      <w:r w:rsidR="0063151C" w:rsidRPr="00583342">
        <w:rPr>
          <w:rFonts w:eastAsia="Times New Roman" w:cstheme="minorHAnsi"/>
          <w:color w:val="151D21"/>
          <w:sz w:val="24"/>
          <w:szCs w:val="24"/>
        </w:rPr>
        <w:t xml:space="preserve"> Thursday of every month. </w:t>
      </w:r>
      <w:r w:rsidR="00B10EDB" w:rsidRPr="00583342">
        <w:rPr>
          <w:rFonts w:eastAsia="Times New Roman" w:cstheme="minorHAnsi"/>
          <w:color w:val="151D21"/>
          <w:sz w:val="24"/>
          <w:szCs w:val="24"/>
        </w:rPr>
        <w:t>All in favor. Motion passed.</w:t>
      </w:r>
      <w:r w:rsidR="006043DB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0209AB24" w14:textId="13236CF3" w:rsidR="00B6184E" w:rsidRPr="00583342" w:rsidRDefault="00020E3B" w:rsidP="00EB479A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Motion to change future m</w:t>
      </w:r>
      <w:r w:rsidR="006043DB" w:rsidRPr="00583342">
        <w:rPr>
          <w:rFonts w:eastAsia="Times New Roman" w:cstheme="minorHAnsi"/>
          <w:color w:val="151D21"/>
          <w:sz w:val="24"/>
          <w:szCs w:val="24"/>
        </w:rPr>
        <w:t>eeting time to 1800h</w:t>
      </w:r>
      <w:r w:rsidR="00090B63" w:rsidRPr="00583342">
        <w:rPr>
          <w:rFonts w:eastAsia="Times New Roman" w:cstheme="minorHAnsi"/>
          <w:color w:val="151D21"/>
          <w:sz w:val="24"/>
          <w:szCs w:val="24"/>
        </w:rPr>
        <w:t xml:space="preserve">. All in favor. Motion passed. </w:t>
      </w:r>
    </w:p>
    <w:p w14:paraId="0DC65805" w14:textId="5CF31FF8" w:rsidR="009F7D4E" w:rsidRPr="00583342" w:rsidRDefault="00067843" w:rsidP="009F7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Documents to be included</w:t>
      </w:r>
      <w:r w:rsidR="00922C58" w:rsidRPr="00583342">
        <w:rPr>
          <w:rFonts w:eastAsia="Times New Roman" w:cstheme="minorHAnsi"/>
          <w:b/>
          <w:bCs/>
          <w:color w:val="151D21"/>
          <w:sz w:val="24"/>
          <w:szCs w:val="24"/>
        </w:rPr>
        <w:t xml:space="preserve">: </w:t>
      </w:r>
    </w:p>
    <w:p w14:paraId="37F65FB6" w14:textId="7BCA9F80" w:rsidR="00152047" w:rsidRPr="00583342" w:rsidRDefault="00922C58" w:rsidP="001520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>Agenda</w:t>
      </w:r>
      <w:r w:rsidR="00541407" w:rsidRPr="00583342">
        <w:rPr>
          <w:rFonts w:eastAsia="Times New Roman" w:cstheme="minorHAnsi"/>
          <w:color w:val="151D21"/>
          <w:sz w:val="24"/>
          <w:szCs w:val="24"/>
        </w:rPr>
        <w:t xml:space="preserve"> (see </w:t>
      </w:r>
      <w:r w:rsidR="003F7BC4" w:rsidRPr="00583342">
        <w:rPr>
          <w:rFonts w:eastAsia="Times New Roman" w:cstheme="minorHAnsi"/>
          <w:color w:val="151D21"/>
          <w:sz w:val="24"/>
          <w:szCs w:val="24"/>
        </w:rPr>
        <w:t>point 4.</w:t>
      </w:r>
      <w:r w:rsidR="00BD6C71" w:rsidRPr="00583342">
        <w:rPr>
          <w:rFonts w:eastAsia="Times New Roman" w:cstheme="minorHAnsi"/>
          <w:color w:val="151D21"/>
          <w:sz w:val="24"/>
          <w:szCs w:val="24"/>
        </w:rPr>
        <w:t xml:space="preserve"> above</w:t>
      </w:r>
      <w:r w:rsidR="00152047" w:rsidRPr="00583342">
        <w:rPr>
          <w:rFonts w:eastAsia="Times New Roman" w:cstheme="minorHAnsi"/>
          <w:color w:val="151D21"/>
          <w:sz w:val="24"/>
          <w:szCs w:val="24"/>
        </w:rPr>
        <w:t>)</w:t>
      </w:r>
    </w:p>
    <w:p w14:paraId="1FBF2789" w14:textId="677D7069" w:rsidR="00152047" w:rsidRPr="00583342" w:rsidRDefault="00152C47" w:rsidP="001520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>
        <w:rPr>
          <w:rFonts w:eastAsia="Times New Roman" w:cstheme="minorHAnsi"/>
          <w:color w:val="151D21"/>
          <w:sz w:val="24"/>
          <w:szCs w:val="24"/>
        </w:rPr>
        <w:t>Alberta</w:t>
      </w:r>
      <w:r w:rsidR="004D3123">
        <w:rPr>
          <w:rFonts w:eastAsia="Times New Roman" w:cstheme="minorHAnsi"/>
          <w:color w:val="151D21"/>
          <w:sz w:val="24"/>
          <w:szCs w:val="24"/>
        </w:rPr>
        <w:t>’s Draft</w:t>
      </w:r>
      <w:r w:rsidR="003569EE">
        <w:rPr>
          <w:rFonts w:eastAsia="Times New Roman" w:cstheme="minorHAnsi"/>
          <w:color w:val="151D21"/>
          <w:sz w:val="24"/>
          <w:szCs w:val="24"/>
        </w:rPr>
        <w:t xml:space="preserve"> K-6</w:t>
      </w:r>
      <w:r w:rsidR="004D3123">
        <w:rPr>
          <w:rFonts w:eastAsia="Times New Roman" w:cstheme="minorHAnsi"/>
          <w:color w:val="151D21"/>
          <w:sz w:val="24"/>
          <w:szCs w:val="24"/>
        </w:rPr>
        <w:t xml:space="preserve"> </w:t>
      </w:r>
      <w:r>
        <w:rPr>
          <w:rFonts w:eastAsia="Times New Roman" w:cstheme="minorHAnsi"/>
          <w:color w:val="151D21"/>
          <w:sz w:val="24"/>
          <w:szCs w:val="24"/>
        </w:rPr>
        <w:t>C</w:t>
      </w:r>
      <w:r w:rsidR="00626EEE" w:rsidRPr="00583342">
        <w:rPr>
          <w:rFonts w:eastAsia="Times New Roman" w:cstheme="minorHAnsi"/>
          <w:color w:val="151D21"/>
          <w:sz w:val="24"/>
          <w:szCs w:val="24"/>
        </w:rPr>
        <w:t>urriculum</w:t>
      </w:r>
      <w:r w:rsidR="004D3123">
        <w:rPr>
          <w:rFonts w:eastAsia="Times New Roman" w:cstheme="minorHAnsi"/>
          <w:color w:val="151D21"/>
          <w:sz w:val="24"/>
          <w:szCs w:val="24"/>
        </w:rPr>
        <w:t xml:space="preserve"> </w:t>
      </w:r>
      <w:r>
        <w:rPr>
          <w:rFonts w:eastAsia="Times New Roman" w:cstheme="minorHAnsi"/>
          <w:color w:val="151D21"/>
          <w:sz w:val="24"/>
          <w:szCs w:val="24"/>
        </w:rPr>
        <w:t>S</w:t>
      </w:r>
      <w:r w:rsidR="00626EEE" w:rsidRPr="00583342">
        <w:rPr>
          <w:rFonts w:eastAsia="Times New Roman" w:cstheme="minorHAnsi"/>
          <w:color w:val="151D21"/>
          <w:sz w:val="24"/>
          <w:szCs w:val="24"/>
        </w:rPr>
        <w:t>urvey website</w:t>
      </w:r>
      <w:r w:rsidR="009F7D4E" w:rsidRPr="00583342">
        <w:rPr>
          <w:rFonts w:eastAsia="Times New Roman" w:cstheme="minorHAnsi"/>
          <w:color w:val="151D21"/>
          <w:sz w:val="24"/>
          <w:szCs w:val="24"/>
        </w:rPr>
        <w:t>:</w:t>
      </w:r>
      <w:r w:rsidR="00541407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</w:p>
    <w:p w14:paraId="3F861318" w14:textId="77777777" w:rsidR="00152047" w:rsidRPr="00583342" w:rsidRDefault="00152047" w:rsidP="00152047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151D21"/>
          <w:sz w:val="24"/>
          <w:szCs w:val="24"/>
        </w:rPr>
      </w:pPr>
      <w:hyperlink r:id="rId5" w:history="1">
        <w:r w:rsidRPr="00583342">
          <w:rPr>
            <w:rStyle w:val="Hyperlink"/>
            <w:rFonts w:eastAsia="Times New Roman" w:cstheme="minorHAnsi"/>
            <w:sz w:val="24"/>
            <w:szCs w:val="24"/>
          </w:rPr>
          <w:t>https://www.alberta.ca/curriculum-have-your-say.aspx</w:t>
        </w:r>
      </w:hyperlink>
    </w:p>
    <w:p w14:paraId="600126E6" w14:textId="787BCDF1" w:rsidR="009F7D4E" w:rsidRPr="00583342" w:rsidRDefault="00626EEE" w:rsidP="001520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color w:val="151D21"/>
          <w:sz w:val="24"/>
          <w:szCs w:val="24"/>
        </w:rPr>
        <w:t xml:space="preserve">Beaumont </w:t>
      </w:r>
      <w:r w:rsidR="001D0B5F" w:rsidRPr="00583342">
        <w:rPr>
          <w:rFonts w:eastAsia="Times New Roman" w:cstheme="minorHAnsi"/>
          <w:color w:val="151D21"/>
          <w:sz w:val="24"/>
          <w:szCs w:val="24"/>
        </w:rPr>
        <w:t>C</w:t>
      </w:r>
      <w:r w:rsidR="001B37D7" w:rsidRPr="00583342">
        <w:rPr>
          <w:rFonts w:eastAsia="Times New Roman" w:cstheme="minorHAnsi"/>
          <w:color w:val="151D21"/>
          <w:sz w:val="24"/>
          <w:szCs w:val="24"/>
        </w:rPr>
        <w:t>onsultation</w:t>
      </w:r>
      <w:r w:rsidR="001D0B5F" w:rsidRPr="00583342">
        <w:rPr>
          <w:rFonts w:eastAsia="Times New Roman" w:cstheme="minorHAnsi"/>
          <w:color w:val="151D21"/>
          <w:sz w:val="24"/>
          <w:szCs w:val="24"/>
        </w:rPr>
        <w:t xml:space="preserve"> and Feedback Form /</w:t>
      </w:r>
      <w:r w:rsidR="009A3C12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D9704C" w:rsidRPr="00583342">
        <w:rPr>
          <w:rFonts w:eastAsia="Times New Roman" w:cstheme="minorHAnsi"/>
          <w:color w:val="151D21"/>
          <w:sz w:val="24"/>
          <w:szCs w:val="24"/>
        </w:rPr>
        <w:t xml:space="preserve">Beaumont High School </w:t>
      </w:r>
      <w:r w:rsidR="009A3C12" w:rsidRPr="00583342">
        <w:rPr>
          <w:rFonts w:eastAsia="Times New Roman" w:cstheme="minorHAnsi"/>
          <w:color w:val="151D21"/>
          <w:sz w:val="24"/>
          <w:szCs w:val="24"/>
        </w:rPr>
        <w:t>survey</w:t>
      </w:r>
      <w:r w:rsidR="009F7D4E" w:rsidRPr="00583342">
        <w:rPr>
          <w:rFonts w:eastAsia="Times New Roman" w:cstheme="minorHAnsi"/>
          <w:color w:val="151D21"/>
          <w:sz w:val="24"/>
          <w:szCs w:val="24"/>
        </w:rPr>
        <w:t xml:space="preserve">: </w:t>
      </w:r>
      <w:hyperlink r:id="rId6" w:history="1">
        <w:r w:rsidR="009F7D4E" w:rsidRPr="00583342">
          <w:rPr>
            <w:rStyle w:val="Hyperlink"/>
            <w:rFonts w:eastAsia="Times New Roman" w:cstheme="minorHAnsi"/>
            <w:sz w:val="24"/>
            <w:szCs w:val="24"/>
          </w:rPr>
          <w:t>https://sa.starcatholic.ab.ca/home/news/post/recorded-beaumont-</w:t>
        </w:r>
        <w:r w:rsidR="009F7D4E" w:rsidRPr="00583342">
          <w:rPr>
            <w:rStyle w:val="Hyperlink"/>
            <w:rFonts w:eastAsia="Times New Roman" w:cstheme="minorHAnsi"/>
            <w:sz w:val="24"/>
            <w:szCs w:val="24"/>
          </w:rPr>
          <w:t>c</w:t>
        </w:r>
        <w:r w:rsidR="009F7D4E" w:rsidRPr="00583342">
          <w:rPr>
            <w:rStyle w:val="Hyperlink"/>
            <w:rFonts w:eastAsia="Times New Roman" w:cstheme="minorHAnsi"/>
            <w:sz w:val="24"/>
            <w:szCs w:val="24"/>
          </w:rPr>
          <w:t>ommunity-consultation-feedback-form</w:t>
        </w:r>
      </w:hyperlink>
    </w:p>
    <w:p w14:paraId="591752E2" w14:textId="7BE05B1D" w:rsidR="00BB5CD0" w:rsidRPr="00583342" w:rsidRDefault="00BB5CD0" w:rsidP="00BB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 xml:space="preserve">Next meeting date </w:t>
      </w:r>
      <w:r w:rsidR="0052695F" w:rsidRPr="00583342">
        <w:rPr>
          <w:rFonts w:eastAsia="Times New Roman" w:cstheme="minorHAnsi"/>
          <w:b/>
          <w:bCs/>
          <w:color w:val="151D21"/>
          <w:sz w:val="24"/>
          <w:szCs w:val="24"/>
        </w:rPr>
        <w:t>and time:</w:t>
      </w:r>
      <w:r w:rsidR="0052695F" w:rsidRPr="00583342">
        <w:rPr>
          <w:rFonts w:eastAsia="Times New Roman" w:cstheme="minorHAnsi"/>
          <w:color w:val="151D21"/>
          <w:sz w:val="24"/>
          <w:szCs w:val="24"/>
        </w:rPr>
        <w:t xml:space="preserve"> December </w:t>
      </w:r>
      <w:r w:rsidR="00B10EDB" w:rsidRPr="00583342">
        <w:rPr>
          <w:rFonts w:eastAsia="Times New Roman" w:cstheme="minorHAnsi"/>
          <w:color w:val="151D21"/>
          <w:sz w:val="24"/>
          <w:szCs w:val="24"/>
        </w:rPr>
        <w:t>9, 2021 @ 1</w:t>
      </w:r>
      <w:r w:rsidR="006043DB" w:rsidRPr="00583342">
        <w:rPr>
          <w:rFonts w:eastAsia="Times New Roman" w:cstheme="minorHAnsi"/>
          <w:color w:val="151D21"/>
          <w:sz w:val="24"/>
          <w:szCs w:val="24"/>
        </w:rPr>
        <w:t>8</w:t>
      </w:r>
      <w:r w:rsidR="00B10EDB" w:rsidRPr="00583342">
        <w:rPr>
          <w:rFonts w:eastAsia="Times New Roman" w:cstheme="minorHAnsi"/>
          <w:color w:val="151D21"/>
          <w:sz w:val="24"/>
          <w:szCs w:val="24"/>
        </w:rPr>
        <w:t xml:space="preserve">00h via Zoom </w:t>
      </w:r>
      <w:r w:rsidRPr="00583342">
        <w:rPr>
          <w:rFonts w:eastAsia="Times New Roman" w:cstheme="minorHAnsi"/>
          <w:color w:val="151D21"/>
          <w:sz w:val="24"/>
          <w:szCs w:val="24"/>
        </w:rPr>
        <w:t> </w:t>
      </w:r>
    </w:p>
    <w:p w14:paraId="7E77A6D0" w14:textId="14BED239" w:rsidR="0097695D" w:rsidRPr="00583342" w:rsidRDefault="0097695D" w:rsidP="00BB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Closing Prayer:</w:t>
      </w:r>
      <w:r w:rsidR="0038650C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E56E5B" w:rsidRPr="00583342">
        <w:rPr>
          <w:rFonts w:eastAsia="Times New Roman" w:cstheme="minorHAnsi"/>
          <w:color w:val="151D21"/>
          <w:sz w:val="24"/>
          <w:szCs w:val="24"/>
        </w:rPr>
        <w:t xml:space="preserve">delivered by </w:t>
      </w:r>
      <w:r w:rsidR="00954D1E" w:rsidRPr="00583342">
        <w:rPr>
          <w:rFonts w:eastAsia="Times New Roman" w:cstheme="minorHAnsi"/>
          <w:color w:val="151D21"/>
          <w:sz w:val="24"/>
          <w:szCs w:val="24"/>
        </w:rPr>
        <w:t>Mandy Rantucci</w:t>
      </w:r>
    </w:p>
    <w:p w14:paraId="0D69CFC9" w14:textId="5A57E9E6" w:rsidR="00067843" w:rsidRPr="00583342" w:rsidRDefault="00067843" w:rsidP="00BB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51D21"/>
          <w:sz w:val="24"/>
          <w:szCs w:val="24"/>
        </w:rPr>
      </w:pPr>
      <w:r w:rsidRPr="00583342">
        <w:rPr>
          <w:rFonts w:eastAsia="Times New Roman" w:cstheme="minorHAnsi"/>
          <w:b/>
          <w:bCs/>
          <w:color w:val="151D21"/>
          <w:sz w:val="24"/>
          <w:szCs w:val="24"/>
        </w:rPr>
        <w:t>Meeting adjourned</w:t>
      </w:r>
      <w:r w:rsidR="007D2B9F" w:rsidRPr="00583342">
        <w:rPr>
          <w:rFonts w:eastAsia="Times New Roman" w:cstheme="minorHAnsi"/>
          <w:b/>
          <w:bCs/>
          <w:color w:val="151D21"/>
          <w:sz w:val="24"/>
          <w:szCs w:val="24"/>
        </w:rPr>
        <w:t>:</w:t>
      </w:r>
      <w:r w:rsidR="007D2B9F" w:rsidRPr="00583342">
        <w:rPr>
          <w:rFonts w:eastAsia="Times New Roman" w:cstheme="minorHAnsi"/>
          <w:color w:val="151D21"/>
          <w:sz w:val="24"/>
          <w:szCs w:val="24"/>
        </w:rPr>
        <w:t xml:space="preserve"> </w:t>
      </w:r>
      <w:r w:rsidR="00954D1E" w:rsidRPr="00583342">
        <w:rPr>
          <w:rFonts w:eastAsia="Times New Roman" w:cstheme="minorHAnsi"/>
          <w:color w:val="151D21"/>
          <w:sz w:val="24"/>
          <w:szCs w:val="24"/>
        </w:rPr>
        <w:t>2048h</w:t>
      </w:r>
    </w:p>
    <w:p w14:paraId="23DD15FE" w14:textId="77777777" w:rsidR="00067843" w:rsidRDefault="00067843" w:rsidP="0006784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Poppins" w:eastAsia="Times New Roman" w:hAnsi="Poppins" w:cs="Poppins"/>
          <w:color w:val="151D21"/>
          <w:sz w:val="24"/>
          <w:szCs w:val="24"/>
        </w:rPr>
      </w:pPr>
    </w:p>
    <w:p w14:paraId="453234F2" w14:textId="77777777" w:rsidR="00BB5CD0" w:rsidRDefault="00BB5CD0" w:rsidP="00BB5CD0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51D21"/>
          <w:sz w:val="24"/>
          <w:szCs w:val="24"/>
        </w:rPr>
      </w:pPr>
    </w:p>
    <w:p w14:paraId="5EE41B2E" w14:textId="77777777" w:rsidR="00DC1032" w:rsidRDefault="00DC1032"/>
    <w:sectPr w:rsidR="00DC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39D"/>
    <w:multiLevelType w:val="hybridMultilevel"/>
    <w:tmpl w:val="8A2AD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6CD"/>
    <w:multiLevelType w:val="hybridMultilevel"/>
    <w:tmpl w:val="A276318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A20C3D"/>
    <w:multiLevelType w:val="hybridMultilevel"/>
    <w:tmpl w:val="748ED58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7484A4B"/>
    <w:multiLevelType w:val="hybridMultilevel"/>
    <w:tmpl w:val="B67674F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8C867BE"/>
    <w:multiLevelType w:val="hybridMultilevel"/>
    <w:tmpl w:val="537AF03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98C348D"/>
    <w:multiLevelType w:val="hybridMultilevel"/>
    <w:tmpl w:val="7A0EC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6F8"/>
    <w:multiLevelType w:val="hybridMultilevel"/>
    <w:tmpl w:val="9392D1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6AA73E4"/>
    <w:multiLevelType w:val="multilevel"/>
    <w:tmpl w:val="8612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C1F7B"/>
    <w:multiLevelType w:val="hybridMultilevel"/>
    <w:tmpl w:val="D94256B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8296DF3"/>
    <w:multiLevelType w:val="hybridMultilevel"/>
    <w:tmpl w:val="939AE6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30218"/>
    <w:multiLevelType w:val="hybridMultilevel"/>
    <w:tmpl w:val="0844771A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FEF2557"/>
    <w:multiLevelType w:val="hybridMultilevel"/>
    <w:tmpl w:val="FA7E4734"/>
    <w:lvl w:ilvl="0" w:tplc="70029E94">
      <w:start w:val="2"/>
      <w:numFmt w:val="bullet"/>
      <w:lvlText w:val="–"/>
      <w:lvlJc w:val="left"/>
      <w:pPr>
        <w:ind w:left="3600" w:hanging="6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 w15:restartNumberingAfterBreak="0">
    <w:nsid w:val="3F4A28DA"/>
    <w:multiLevelType w:val="multilevel"/>
    <w:tmpl w:val="011015B6"/>
    <w:lvl w:ilvl="0">
      <w:start w:val="7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13" w15:restartNumberingAfterBreak="0">
    <w:nsid w:val="3F9F0460"/>
    <w:multiLevelType w:val="hybridMultilevel"/>
    <w:tmpl w:val="00528E6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2D6439B"/>
    <w:multiLevelType w:val="hybridMultilevel"/>
    <w:tmpl w:val="FA1A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96BAA"/>
    <w:multiLevelType w:val="hybridMultilevel"/>
    <w:tmpl w:val="5488592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AAB4804"/>
    <w:multiLevelType w:val="hybridMultilevel"/>
    <w:tmpl w:val="258A81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C26F08"/>
    <w:multiLevelType w:val="multilevel"/>
    <w:tmpl w:val="49BC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Poppins" w:eastAsia="Times New Roman" w:hAnsi="Poppins" w:cs="Poppins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41918"/>
    <w:multiLevelType w:val="multilevel"/>
    <w:tmpl w:val="BC709A5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19" w15:restartNumberingAfterBreak="0">
    <w:nsid w:val="73D63C15"/>
    <w:multiLevelType w:val="hybridMultilevel"/>
    <w:tmpl w:val="B0BCB72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E4E3F6B"/>
    <w:multiLevelType w:val="hybridMultilevel"/>
    <w:tmpl w:val="5BD0A8B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2"/>
  </w:num>
  <w:num w:numId="5">
    <w:abstractNumId w:val="7"/>
  </w:num>
  <w:num w:numId="6">
    <w:abstractNumId w:val="5"/>
  </w:num>
  <w:num w:numId="7">
    <w:abstractNumId w:val="15"/>
  </w:num>
  <w:num w:numId="8">
    <w:abstractNumId w:val="8"/>
  </w:num>
  <w:num w:numId="9">
    <w:abstractNumId w:val="6"/>
  </w:num>
  <w:num w:numId="10">
    <w:abstractNumId w:val="4"/>
  </w:num>
  <w:num w:numId="11">
    <w:abstractNumId w:val="13"/>
  </w:num>
  <w:num w:numId="12">
    <w:abstractNumId w:val="0"/>
  </w:num>
  <w:num w:numId="13">
    <w:abstractNumId w:val="11"/>
  </w:num>
  <w:num w:numId="14">
    <w:abstractNumId w:val="2"/>
  </w:num>
  <w:num w:numId="15">
    <w:abstractNumId w:val="1"/>
  </w:num>
  <w:num w:numId="16">
    <w:abstractNumId w:val="9"/>
  </w:num>
  <w:num w:numId="17">
    <w:abstractNumId w:val="20"/>
  </w:num>
  <w:num w:numId="18">
    <w:abstractNumId w:val="10"/>
  </w:num>
  <w:num w:numId="19">
    <w:abstractNumId w:val="19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D0"/>
    <w:rsid w:val="0000130D"/>
    <w:rsid w:val="00006DCC"/>
    <w:rsid w:val="000120CF"/>
    <w:rsid w:val="0001781C"/>
    <w:rsid w:val="00020E3B"/>
    <w:rsid w:val="00020FA8"/>
    <w:rsid w:val="00050EC7"/>
    <w:rsid w:val="00051E66"/>
    <w:rsid w:val="000529FC"/>
    <w:rsid w:val="00067843"/>
    <w:rsid w:val="00090B63"/>
    <w:rsid w:val="00097B4D"/>
    <w:rsid w:val="000B5AEB"/>
    <w:rsid w:val="000D2007"/>
    <w:rsid w:val="000F1CBA"/>
    <w:rsid w:val="000F6969"/>
    <w:rsid w:val="00100BCF"/>
    <w:rsid w:val="00110E0A"/>
    <w:rsid w:val="00122125"/>
    <w:rsid w:val="00122C49"/>
    <w:rsid w:val="00130080"/>
    <w:rsid w:val="00140404"/>
    <w:rsid w:val="00152047"/>
    <w:rsid w:val="00152C47"/>
    <w:rsid w:val="00153C45"/>
    <w:rsid w:val="00162AD9"/>
    <w:rsid w:val="00187A33"/>
    <w:rsid w:val="001A6AE3"/>
    <w:rsid w:val="001B37D7"/>
    <w:rsid w:val="001B6E41"/>
    <w:rsid w:val="001C2E77"/>
    <w:rsid w:val="001D0B5F"/>
    <w:rsid w:val="001F79C9"/>
    <w:rsid w:val="00207925"/>
    <w:rsid w:val="00231E27"/>
    <w:rsid w:val="002339EA"/>
    <w:rsid w:val="0023603E"/>
    <w:rsid w:val="00247EF2"/>
    <w:rsid w:val="00252D9B"/>
    <w:rsid w:val="00255324"/>
    <w:rsid w:val="00267A40"/>
    <w:rsid w:val="00274AE6"/>
    <w:rsid w:val="0029087A"/>
    <w:rsid w:val="00292E69"/>
    <w:rsid w:val="002D25A0"/>
    <w:rsid w:val="002E1872"/>
    <w:rsid w:val="00303A33"/>
    <w:rsid w:val="00344EB5"/>
    <w:rsid w:val="00353149"/>
    <w:rsid w:val="003569EE"/>
    <w:rsid w:val="00357522"/>
    <w:rsid w:val="00363D57"/>
    <w:rsid w:val="003825E3"/>
    <w:rsid w:val="0038650C"/>
    <w:rsid w:val="003939DE"/>
    <w:rsid w:val="00397AC2"/>
    <w:rsid w:val="003D1D05"/>
    <w:rsid w:val="003D1DB2"/>
    <w:rsid w:val="003D29B7"/>
    <w:rsid w:val="003E4A46"/>
    <w:rsid w:val="003F07DC"/>
    <w:rsid w:val="003F7BC4"/>
    <w:rsid w:val="004045DC"/>
    <w:rsid w:val="00410FF5"/>
    <w:rsid w:val="00413159"/>
    <w:rsid w:val="00423800"/>
    <w:rsid w:val="00437288"/>
    <w:rsid w:val="00441ED5"/>
    <w:rsid w:val="00454CD3"/>
    <w:rsid w:val="0047171A"/>
    <w:rsid w:val="00471B54"/>
    <w:rsid w:val="004B1CCD"/>
    <w:rsid w:val="004B2431"/>
    <w:rsid w:val="004B47B9"/>
    <w:rsid w:val="004D0E0D"/>
    <w:rsid w:val="004D3123"/>
    <w:rsid w:val="004F4475"/>
    <w:rsid w:val="004F577E"/>
    <w:rsid w:val="004F7A34"/>
    <w:rsid w:val="00516948"/>
    <w:rsid w:val="0052695F"/>
    <w:rsid w:val="00534DB5"/>
    <w:rsid w:val="005368B3"/>
    <w:rsid w:val="00541407"/>
    <w:rsid w:val="005558E4"/>
    <w:rsid w:val="0057504B"/>
    <w:rsid w:val="00583342"/>
    <w:rsid w:val="00590642"/>
    <w:rsid w:val="005A7695"/>
    <w:rsid w:val="005B572B"/>
    <w:rsid w:val="005C699A"/>
    <w:rsid w:val="005D7F15"/>
    <w:rsid w:val="005E1F3E"/>
    <w:rsid w:val="005E23FF"/>
    <w:rsid w:val="006043DB"/>
    <w:rsid w:val="006070B7"/>
    <w:rsid w:val="00611A3F"/>
    <w:rsid w:val="00613F0A"/>
    <w:rsid w:val="00614BC9"/>
    <w:rsid w:val="00626EEE"/>
    <w:rsid w:val="0063151C"/>
    <w:rsid w:val="00640171"/>
    <w:rsid w:val="006814E5"/>
    <w:rsid w:val="00684C35"/>
    <w:rsid w:val="006A3582"/>
    <w:rsid w:val="006B1935"/>
    <w:rsid w:val="006B720C"/>
    <w:rsid w:val="006E0473"/>
    <w:rsid w:val="006F2126"/>
    <w:rsid w:val="007045E7"/>
    <w:rsid w:val="0071541D"/>
    <w:rsid w:val="00716FAB"/>
    <w:rsid w:val="007226C3"/>
    <w:rsid w:val="00730E92"/>
    <w:rsid w:val="007352EC"/>
    <w:rsid w:val="007D0DD5"/>
    <w:rsid w:val="007D2B9F"/>
    <w:rsid w:val="007D5DAD"/>
    <w:rsid w:val="007E5197"/>
    <w:rsid w:val="007F27D0"/>
    <w:rsid w:val="007F313B"/>
    <w:rsid w:val="00864C17"/>
    <w:rsid w:val="008838CA"/>
    <w:rsid w:val="008A72DD"/>
    <w:rsid w:val="008B7043"/>
    <w:rsid w:val="008D5070"/>
    <w:rsid w:val="008F2B2A"/>
    <w:rsid w:val="008F54F2"/>
    <w:rsid w:val="00910404"/>
    <w:rsid w:val="00922C58"/>
    <w:rsid w:val="00954D1E"/>
    <w:rsid w:val="009615BA"/>
    <w:rsid w:val="00966C0F"/>
    <w:rsid w:val="0097350A"/>
    <w:rsid w:val="0097695D"/>
    <w:rsid w:val="00977A35"/>
    <w:rsid w:val="009A3C12"/>
    <w:rsid w:val="009D377D"/>
    <w:rsid w:val="009D45D3"/>
    <w:rsid w:val="009D4CA1"/>
    <w:rsid w:val="009F7D4E"/>
    <w:rsid w:val="00A02D4F"/>
    <w:rsid w:val="00A226C2"/>
    <w:rsid w:val="00A53965"/>
    <w:rsid w:val="00AB473D"/>
    <w:rsid w:val="00AC637B"/>
    <w:rsid w:val="00AE4E34"/>
    <w:rsid w:val="00AE6116"/>
    <w:rsid w:val="00B00341"/>
    <w:rsid w:val="00B10EDB"/>
    <w:rsid w:val="00B11AC5"/>
    <w:rsid w:val="00B11B3C"/>
    <w:rsid w:val="00B6138D"/>
    <w:rsid w:val="00B6184E"/>
    <w:rsid w:val="00B92FE7"/>
    <w:rsid w:val="00BB04BD"/>
    <w:rsid w:val="00BB5CD0"/>
    <w:rsid w:val="00BB7BBE"/>
    <w:rsid w:val="00BD6C71"/>
    <w:rsid w:val="00BE2F5C"/>
    <w:rsid w:val="00C01C7A"/>
    <w:rsid w:val="00C06FE5"/>
    <w:rsid w:val="00C422CF"/>
    <w:rsid w:val="00C97267"/>
    <w:rsid w:val="00CA14FB"/>
    <w:rsid w:val="00CC7B27"/>
    <w:rsid w:val="00CD7D1A"/>
    <w:rsid w:val="00CE44FF"/>
    <w:rsid w:val="00CF6671"/>
    <w:rsid w:val="00D11654"/>
    <w:rsid w:val="00D32819"/>
    <w:rsid w:val="00D46C7E"/>
    <w:rsid w:val="00D47921"/>
    <w:rsid w:val="00D769F0"/>
    <w:rsid w:val="00D9704C"/>
    <w:rsid w:val="00DC1032"/>
    <w:rsid w:val="00DD3653"/>
    <w:rsid w:val="00DF4901"/>
    <w:rsid w:val="00DF6254"/>
    <w:rsid w:val="00E06849"/>
    <w:rsid w:val="00E15064"/>
    <w:rsid w:val="00E2777B"/>
    <w:rsid w:val="00E51FD0"/>
    <w:rsid w:val="00E56E5B"/>
    <w:rsid w:val="00E678DD"/>
    <w:rsid w:val="00E744E1"/>
    <w:rsid w:val="00EA3AF9"/>
    <w:rsid w:val="00EB479A"/>
    <w:rsid w:val="00EC057D"/>
    <w:rsid w:val="00EC73C5"/>
    <w:rsid w:val="00ED359A"/>
    <w:rsid w:val="00ED66A1"/>
    <w:rsid w:val="00EE74BE"/>
    <w:rsid w:val="00F074C2"/>
    <w:rsid w:val="00F20307"/>
    <w:rsid w:val="00F23BEA"/>
    <w:rsid w:val="00F44144"/>
    <w:rsid w:val="00F5740F"/>
    <w:rsid w:val="00F75CA6"/>
    <w:rsid w:val="00F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81FE"/>
  <w15:chartTrackingRefBased/>
  <w15:docId w15:val="{E9D6E447-936A-41D8-B2A1-723B6C64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73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F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.starcatholic.ab.ca/home/news/post/recorded-beaumont-community-consultation-feedback-form" TargetMode="External"/><Relationship Id="rId5" Type="http://schemas.openxmlformats.org/officeDocument/2006/relationships/hyperlink" Target="https://www.alberta.ca/curriculum-have-your-say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Samotej</dc:creator>
  <cp:keywords/>
  <dc:description/>
  <cp:lastModifiedBy>Trina Samotej</cp:lastModifiedBy>
  <cp:revision>201</cp:revision>
  <dcterms:created xsi:type="dcterms:W3CDTF">2021-11-05T01:02:00Z</dcterms:created>
  <dcterms:modified xsi:type="dcterms:W3CDTF">2021-11-26T05:44:00Z</dcterms:modified>
</cp:coreProperties>
</file>